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B4D8D" w14:textId="5023E646" w:rsidR="002856D7" w:rsidRPr="000328EF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0328EF">
        <w:rPr>
          <w:rFonts w:ascii="Times New Roman" w:hAnsi="Times New Roman" w:cs="Times New Roman"/>
          <w:sz w:val="24"/>
          <w:szCs w:val="24"/>
          <w:lang w:val="ro-RO"/>
        </w:rPr>
        <w:t xml:space="preserve">PRIMĂRIA  COMUNEI GORBĂNEȘTI                                                                  </w:t>
      </w:r>
      <w:r w:rsidRPr="000328EF">
        <w:rPr>
          <w:rFonts w:ascii="Times New Roman" w:hAnsi="Times New Roman" w:cs="Times New Roman"/>
          <w:sz w:val="18"/>
          <w:szCs w:val="18"/>
          <w:lang w:val="ro-RO"/>
        </w:rPr>
        <w:t xml:space="preserve">Anexa </w:t>
      </w:r>
      <w:r w:rsidR="000C6714" w:rsidRPr="000328EF">
        <w:rPr>
          <w:rFonts w:ascii="Times New Roman" w:hAnsi="Times New Roman" w:cs="Times New Roman"/>
          <w:sz w:val="18"/>
          <w:szCs w:val="18"/>
          <w:lang w:val="ro-RO"/>
        </w:rPr>
        <w:t>6</w:t>
      </w:r>
    </w:p>
    <w:p w14:paraId="326829CC" w14:textId="4483070A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JUDEȚUL  BOTOȘANI </w:t>
      </w:r>
    </w:p>
    <w:p w14:paraId="50EA23E1" w14:textId="49ACC75B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NR.            /</w:t>
      </w:r>
    </w:p>
    <w:p w14:paraId="43B269C0" w14:textId="4D9C68DD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</w:t>
      </w:r>
    </w:p>
    <w:p w14:paraId="5115BBAC" w14:textId="2B5CB760" w:rsidR="000F1FC5" w:rsidRPr="00144DF1" w:rsidRDefault="000F1FC5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ANCHETĂ  SOCIALĂ </w:t>
      </w:r>
    </w:p>
    <w:p w14:paraId="02A8A986" w14:textId="77777777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6CE9E59" w14:textId="57131ABF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Data evaluării :</w:t>
      </w:r>
    </w:p>
    <w:p w14:paraId="7E930A25" w14:textId="3FB6B761" w:rsidR="000F1FC5" w:rsidRDefault="000F1FC5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Scopul efectuării anchetei sociale :stabilirea statutului și a contextului social în care trăiește persoana.</w:t>
      </w:r>
      <w:r w:rsidR="00EC7CF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083C91E2" w14:textId="04BFA876" w:rsidR="000F1FC5" w:rsidRDefault="000F1FC5" w:rsidP="000F1F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PERSOANA EVALUATĂ </w:t>
      </w:r>
    </w:p>
    <w:p w14:paraId="07F09221" w14:textId="77777777" w:rsidR="000F1FC5" w:rsidRDefault="000F1FC5" w:rsidP="000F1FC5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217"/>
        <w:gridCol w:w="4053"/>
      </w:tblGrid>
      <w:tr w:rsidR="000F1FC5" w14:paraId="3FE1EA1A" w14:textId="77777777" w:rsidTr="000F1FC5">
        <w:tc>
          <w:tcPr>
            <w:tcW w:w="4675" w:type="dxa"/>
          </w:tcPr>
          <w:p w14:paraId="0D42A1FE" w14:textId="40F680C4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Nume: </w:t>
            </w:r>
          </w:p>
        </w:tc>
        <w:tc>
          <w:tcPr>
            <w:tcW w:w="4675" w:type="dxa"/>
          </w:tcPr>
          <w:p w14:paraId="504D4877" w14:textId="1BC47EB1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F1FC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Prenume: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0F1FC5" w14:paraId="672A1274" w14:textId="77777777" w:rsidTr="000F1FC5">
        <w:tc>
          <w:tcPr>
            <w:tcW w:w="4675" w:type="dxa"/>
          </w:tcPr>
          <w:p w14:paraId="58DEBE5C" w14:textId="4C303BA9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Adresă :</w:t>
            </w:r>
          </w:p>
        </w:tc>
        <w:tc>
          <w:tcPr>
            <w:tcW w:w="4675" w:type="dxa"/>
          </w:tcPr>
          <w:p w14:paraId="7439C43B" w14:textId="1F7FEF18" w:rsidR="000F1FC5" w:rsidRPr="000C6714" w:rsidRDefault="000C6714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       </w:t>
            </w:r>
          </w:p>
        </w:tc>
      </w:tr>
      <w:tr w:rsidR="000F1FC5" w14:paraId="771D2404" w14:textId="77777777" w:rsidTr="000F1FC5">
        <w:tc>
          <w:tcPr>
            <w:tcW w:w="4675" w:type="dxa"/>
          </w:tcPr>
          <w:p w14:paraId="5412D244" w14:textId="2175E295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Localitatea:</w:t>
            </w:r>
          </w:p>
        </w:tc>
        <w:tc>
          <w:tcPr>
            <w:tcW w:w="4675" w:type="dxa"/>
          </w:tcPr>
          <w:p w14:paraId="71196AA5" w14:textId="0C67239B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Județul:</w:t>
            </w:r>
          </w:p>
        </w:tc>
      </w:tr>
      <w:tr w:rsidR="000F1FC5" w14:paraId="1787B8CC" w14:textId="77777777" w:rsidTr="000F1FC5">
        <w:tc>
          <w:tcPr>
            <w:tcW w:w="4675" w:type="dxa"/>
          </w:tcPr>
          <w:p w14:paraId="33FB92D5" w14:textId="0CABCE5C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Telefon</w:t>
            </w:r>
          </w:p>
        </w:tc>
        <w:tc>
          <w:tcPr>
            <w:tcW w:w="4675" w:type="dxa"/>
          </w:tcPr>
          <w:p w14:paraId="553CC613" w14:textId="77777777" w:rsid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F1FC5" w14:paraId="48B26066" w14:textId="77777777" w:rsidTr="000F1FC5">
        <w:tc>
          <w:tcPr>
            <w:tcW w:w="4675" w:type="dxa"/>
          </w:tcPr>
          <w:p w14:paraId="4CC9212E" w14:textId="08984D80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Profesia:</w:t>
            </w:r>
          </w:p>
        </w:tc>
        <w:tc>
          <w:tcPr>
            <w:tcW w:w="4675" w:type="dxa"/>
          </w:tcPr>
          <w:p w14:paraId="5B0ACEF4" w14:textId="74013C14" w:rsidR="000F1FC5" w:rsidRP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Ocupația:</w:t>
            </w:r>
          </w:p>
        </w:tc>
      </w:tr>
      <w:tr w:rsidR="000F1FC5" w14:paraId="330F530A" w14:textId="77777777" w:rsidTr="000F1FC5">
        <w:tc>
          <w:tcPr>
            <w:tcW w:w="4675" w:type="dxa"/>
          </w:tcPr>
          <w:p w14:paraId="070F3772" w14:textId="22483AFA" w:rsidR="000F1FC5" w:rsidRDefault="000F1FC5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C.N./B.I./C.I.:Seria                     </w:t>
            </w:r>
          </w:p>
        </w:tc>
        <w:tc>
          <w:tcPr>
            <w:tcW w:w="4675" w:type="dxa"/>
          </w:tcPr>
          <w:p w14:paraId="6DCED6B2" w14:textId="14CD87E5" w:rsidR="000F1FC5" w:rsidRDefault="000C6714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</w:tc>
      </w:tr>
      <w:tr w:rsidR="000F1FC5" w14:paraId="0D9AA7A7" w14:textId="77777777" w:rsidTr="000F1FC5">
        <w:tc>
          <w:tcPr>
            <w:tcW w:w="4675" w:type="dxa"/>
          </w:tcPr>
          <w:p w14:paraId="336C8B59" w14:textId="2D0D8F8A" w:rsidR="000F1FC5" w:rsidRDefault="000C6714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Eliberat de   </w:t>
            </w:r>
          </w:p>
        </w:tc>
        <w:tc>
          <w:tcPr>
            <w:tcW w:w="4675" w:type="dxa"/>
          </w:tcPr>
          <w:p w14:paraId="662AA8CD" w14:textId="5EBF9E8C" w:rsidR="000F1FC5" w:rsidRDefault="000C6714" w:rsidP="000F1FC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data</w:t>
            </w:r>
          </w:p>
        </w:tc>
      </w:tr>
    </w:tbl>
    <w:p w14:paraId="54CEF89C" w14:textId="77777777" w:rsidR="000F1FC5" w:rsidRDefault="000F1FC5" w:rsidP="000F1FC5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BCBABB9" w14:textId="06D2A0E6" w:rsidR="000C6714" w:rsidRDefault="000C6714" w:rsidP="000F1FC5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CNP :</w:t>
      </w:r>
    </w:p>
    <w:p w14:paraId="35EA30E6" w14:textId="62E31382" w:rsidR="000C6714" w:rsidRDefault="000C6714" w:rsidP="000F1FC5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</w:t>
      </w:r>
      <w:r w:rsidR="00EC7CF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   A  A  L  L  Z  Z  N  N  N  N  N  C</w:t>
      </w:r>
    </w:p>
    <w:p w14:paraId="073976D5" w14:textId="77777777" w:rsidR="000C6714" w:rsidRDefault="000C6714" w:rsidP="000F1FC5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ro-RO"/>
        </w:rPr>
      </w:pPr>
    </w:p>
    <w:p w14:paraId="3CBF2779" w14:textId="04D2745D" w:rsidR="000C6714" w:rsidRDefault="000C6714" w:rsidP="00EC7CF5">
      <w:p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Studi</w:t>
      </w:r>
      <w:r w:rsidR="00EC7CF5">
        <w:rPr>
          <w:rFonts w:ascii="Times New Roman" w:hAnsi="Times New Roman" w:cs="Times New Roman"/>
          <w:sz w:val="24"/>
          <w:szCs w:val="24"/>
          <w:lang w:val="ro-RO"/>
        </w:rPr>
        <w:t xml:space="preserve">i: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∎</m:t>
        </m:r>
      </m:oMath>
      <w:r w:rsidR="00EC7CF5">
        <w:rPr>
          <w:rFonts w:ascii="Times New Roman" w:hAnsi="Times New Roman" w:cs="Times New Roman"/>
          <w:sz w:val="24"/>
          <w:szCs w:val="24"/>
          <w:lang w:val="ro-RO"/>
        </w:rPr>
        <w:t xml:space="preserve">  fără ; 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∎</m:t>
        </m:r>
      </m:oMath>
      <w:r w:rsidR="00EC7CF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primare ;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EC7CF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gimnaziale;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0328EF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medii: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0328EF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superioare ;</w:t>
      </w:r>
    </w:p>
    <w:p w14:paraId="020945C5" w14:textId="77777777" w:rsidR="000328EF" w:rsidRDefault="000328EF" w:rsidP="000328EF">
      <w:pPr>
        <w:tabs>
          <w:tab w:val="left" w:pos="7470"/>
        </w:tabs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Certificat de încadrare în grad de handicap (anterior):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80"/>
        <w:gridCol w:w="3073"/>
      </w:tblGrid>
      <w:tr w:rsidR="00144DF1" w14:paraId="7A2CED01" w14:textId="4C8030F5" w:rsidTr="00144DF1">
        <w:tc>
          <w:tcPr>
            <w:tcW w:w="3397" w:type="dxa"/>
          </w:tcPr>
          <w:p w14:paraId="5CE76490" w14:textId="73007BAD" w:rsidR="00144DF1" w:rsidRPr="000328EF" w:rsidRDefault="00144DF1" w:rsidP="000328EF">
            <w:pPr>
              <w:rPr>
                <w:rFonts w:ascii="Times New Roman" w:hAnsi="Times New Roman" w:cs="Times New Roman"/>
                <w:lang w:val="ro-RO"/>
              </w:rPr>
            </w:pPr>
            <w:r w:rsidRPr="000328EF">
              <w:rPr>
                <w:rFonts w:ascii="Times New Roman" w:hAnsi="Times New Roman" w:cs="Times New Roman"/>
                <w:lang w:val="ro-RO"/>
              </w:rPr>
              <w:t>Nr.</w:t>
            </w:r>
          </w:p>
        </w:tc>
        <w:tc>
          <w:tcPr>
            <w:tcW w:w="2880" w:type="dxa"/>
          </w:tcPr>
          <w:p w14:paraId="3409E1EC" w14:textId="5A0642C3" w:rsidR="00144DF1" w:rsidRPr="000328EF" w:rsidRDefault="00144DF1" w:rsidP="000328EF">
            <w:pPr>
              <w:rPr>
                <w:rFonts w:ascii="Times New Roman" w:hAnsi="Times New Roman" w:cs="Times New Roman"/>
                <w:lang w:val="ro-RO"/>
              </w:rPr>
            </w:pPr>
            <w:r w:rsidRPr="000328EF">
              <w:rPr>
                <w:rFonts w:ascii="Times New Roman" w:hAnsi="Times New Roman" w:cs="Times New Roman"/>
                <w:lang w:val="ro-RO"/>
              </w:rPr>
              <w:t>din</w:t>
            </w:r>
          </w:p>
        </w:tc>
        <w:tc>
          <w:tcPr>
            <w:tcW w:w="3073" w:type="dxa"/>
          </w:tcPr>
          <w:p w14:paraId="6CE2F60D" w14:textId="594CE765" w:rsidR="00144DF1" w:rsidRPr="000328EF" w:rsidRDefault="00144DF1" w:rsidP="00144DF1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Grad </w:t>
            </w:r>
          </w:p>
        </w:tc>
      </w:tr>
      <w:tr w:rsidR="000328EF" w14:paraId="043115DE" w14:textId="77777777" w:rsidTr="000328EF">
        <w:tc>
          <w:tcPr>
            <w:tcW w:w="3397" w:type="dxa"/>
          </w:tcPr>
          <w:p w14:paraId="288D2A23" w14:textId="2D9EB8D7" w:rsidR="000328EF" w:rsidRPr="000328EF" w:rsidRDefault="000328EF" w:rsidP="000328EF">
            <w:pPr>
              <w:rPr>
                <w:rFonts w:ascii="Times New Roman" w:hAnsi="Times New Roman" w:cs="Times New Roman"/>
                <w:lang w:val="ro-RO"/>
              </w:rPr>
            </w:pPr>
            <w:r w:rsidRPr="000328EF">
              <w:rPr>
                <w:rFonts w:ascii="Times New Roman" w:hAnsi="Times New Roman" w:cs="Times New Roman"/>
                <w:lang w:val="ro-RO"/>
              </w:rPr>
              <w:t>Cod handicap</w:t>
            </w:r>
          </w:p>
        </w:tc>
        <w:tc>
          <w:tcPr>
            <w:tcW w:w="5953" w:type="dxa"/>
            <w:gridSpan w:val="2"/>
          </w:tcPr>
          <w:p w14:paraId="4A965469" w14:textId="191CB51D" w:rsidR="000328EF" w:rsidRPr="000328EF" w:rsidRDefault="000328EF" w:rsidP="000328EF">
            <w:pPr>
              <w:rPr>
                <w:rFonts w:ascii="Times New Roman" w:hAnsi="Times New Roman" w:cs="Times New Roman"/>
                <w:lang w:val="ro-RO"/>
              </w:rPr>
            </w:pPr>
            <w:r w:rsidRPr="000328EF">
              <w:rPr>
                <w:rFonts w:ascii="Times New Roman" w:hAnsi="Times New Roman" w:cs="Times New Roman"/>
                <w:lang w:val="ro-RO"/>
              </w:rPr>
              <w:t>Valabilitatea certificatului (data de revizuire)</w:t>
            </w:r>
          </w:p>
        </w:tc>
      </w:tr>
    </w:tbl>
    <w:p w14:paraId="2A4DD4F0" w14:textId="77777777" w:rsidR="00517605" w:rsidRDefault="00517605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90D592A" w14:textId="3EAAE286" w:rsidR="00144DF1" w:rsidRDefault="00144DF1" w:rsidP="000328EF">
      <w:p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Starea civilă :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∎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necăsătorit</w:t>
      </w:r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căsătorit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văduv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divorțat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 xml:space="preserve">∎ </m:t>
        </m:r>
      </m:oMath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despărțit în fapt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∎</m:t>
        </m:r>
      </m:oMath>
      <w:r w:rsidR="00517605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altele  </w:t>
      </w:r>
    </w:p>
    <w:p w14:paraId="544B49AB" w14:textId="3104EE1F" w:rsidR="00517605" w:rsidRDefault="00517605" w:rsidP="000328EF">
      <w:pPr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Copii:  nu  ,da (completați tabelul de mai jos)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17605" w14:paraId="7FD6D67E" w14:textId="77777777" w:rsidTr="00517605">
        <w:tc>
          <w:tcPr>
            <w:tcW w:w="1870" w:type="dxa"/>
          </w:tcPr>
          <w:p w14:paraId="008EECC3" w14:textId="702B928B" w:rsidR="00517605" w:rsidRPr="00517605" w:rsidRDefault="00517605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Numele</w:t>
            </w:r>
          </w:p>
        </w:tc>
        <w:tc>
          <w:tcPr>
            <w:tcW w:w="1870" w:type="dxa"/>
          </w:tcPr>
          <w:p w14:paraId="061D943D" w14:textId="6745A7B1" w:rsidR="00517605" w:rsidRPr="00517605" w:rsidRDefault="00517605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5176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Prenumele</w:t>
            </w:r>
          </w:p>
        </w:tc>
        <w:tc>
          <w:tcPr>
            <w:tcW w:w="1870" w:type="dxa"/>
          </w:tcPr>
          <w:p w14:paraId="37CC9FC2" w14:textId="06593077" w:rsidR="00517605" w:rsidRPr="00517605" w:rsidRDefault="00517605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Data nașterii</w:t>
            </w:r>
          </w:p>
        </w:tc>
        <w:tc>
          <w:tcPr>
            <w:tcW w:w="1870" w:type="dxa"/>
          </w:tcPr>
          <w:p w14:paraId="4019B245" w14:textId="0ABE41C0" w:rsidR="00517605" w:rsidRPr="00517605" w:rsidRDefault="00517605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 Adresa</w:t>
            </w:r>
          </w:p>
        </w:tc>
        <w:tc>
          <w:tcPr>
            <w:tcW w:w="1870" w:type="dxa"/>
          </w:tcPr>
          <w:p w14:paraId="34D8E506" w14:textId="7811C69F" w:rsidR="00517605" w:rsidRPr="00517605" w:rsidRDefault="00517605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Telefon</w:t>
            </w:r>
          </w:p>
        </w:tc>
      </w:tr>
      <w:tr w:rsidR="00517605" w14:paraId="4FD83B42" w14:textId="77777777" w:rsidTr="00517605">
        <w:tc>
          <w:tcPr>
            <w:tcW w:w="1870" w:type="dxa"/>
          </w:tcPr>
          <w:p w14:paraId="6FEF8C44" w14:textId="77777777" w:rsidR="00517605" w:rsidRDefault="00517605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70" w:type="dxa"/>
          </w:tcPr>
          <w:p w14:paraId="53E50D81" w14:textId="77777777" w:rsidR="00517605" w:rsidRDefault="00517605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70" w:type="dxa"/>
          </w:tcPr>
          <w:p w14:paraId="1543F0FF" w14:textId="77777777" w:rsidR="00517605" w:rsidRDefault="00517605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70" w:type="dxa"/>
          </w:tcPr>
          <w:p w14:paraId="6A812606" w14:textId="77777777" w:rsidR="00517605" w:rsidRDefault="00517605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70" w:type="dxa"/>
          </w:tcPr>
          <w:p w14:paraId="779CA7A4" w14:textId="77777777" w:rsidR="00517605" w:rsidRDefault="00517605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394B6C9B" w14:textId="77777777" w:rsidR="00517605" w:rsidRDefault="00517605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CA28284" w14:textId="1BE1E61F" w:rsidR="00517605" w:rsidRDefault="00517605" w:rsidP="000328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Medic de familie/curant (numele și prenumele)......................................................................adresa ....................................................................................  telefon..........................................................</w:t>
      </w:r>
    </w:p>
    <w:p w14:paraId="6C34206E" w14:textId="77777777" w:rsidR="00517605" w:rsidRDefault="00517605" w:rsidP="000328E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BCB0EA3" w14:textId="75AC4085" w:rsidR="00517605" w:rsidRDefault="00517605" w:rsidP="000328E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 xml:space="preserve">1.AUTONOMIA  ȘI STATUTUL FUNCȚIONAL AL PERSOANEI </w:t>
      </w:r>
    </w:p>
    <w:p w14:paraId="23AD60CD" w14:textId="55043CCF" w:rsidR="00517605" w:rsidRDefault="00517605" w:rsidP="000328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ACTIVITĂȚI  ZILNICE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058"/>
        <w:gridCol w:w="990"/>
        <w:gridCol w:w="1354"/>
        <w:gridCol w:w="200"/>
        <w:gridCol w:w="206"/>
        <w:gridCol w:w="2155"/>
      </w:tblGrid>
      <w:tr w:rsidR="00871A12" w14:paraId="05CE4806" w14:textId="78E32304" w:rsidTr="00871A12">
        <w:trPr>
          <w:trHeight w:val="500"/>
        </w:trPr>
        <w:tc>
          <w:tcPr>
            <w:tcW w:w="2505" w:type="dxa"/>
          </w:tcPr>
          <w:p w14:paraId="0B77B745" w14:textId="77777777" w:rsidR="00871A12" w:rsidRDefault="00871A1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670A8A17" w14:textId="1D5DEE5F" w:rsidR="00871A12" w:rsidRPr="00871A12" w:rsidRDefault="00871A1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Igiena  corporală :</w:t>
            </w:r>
          </w:p>
        </w:tc>
        <w:tc>
          <w:tcPr>
            <w:tcW w:w="2170" w:type="dxa"/>
          </w:tcPr>
          <w:p w14:paraId="4B04E2AA" w14:textId="49875384" w:rsidR="00A478B9" w:rsidRPr="00A478B9" w:rsidRDefault="00871A12" w:rsidP="000328E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A478B9"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  <w:t xml:space="preserve">  </w:t>
            </w:r>
          </w:p>
          <w:p w14:paraId="4F99CE40" w14:textId="10465591" w:rsidR="00871A12" w:rsidRDefault="002A2D39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="00A478B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fă</w:t>
            </w:r>
            <w:r w:rsidR="00871A1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 ajutor</w:t>
            </w:r>
            <w:r w:rsidR="00A478B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2610" w:type="dxa"/>
            <w:gridSpan w:val="3"/>
          </w:tcPr>
          <w:p w14:paraId="10C95D96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A609203" w14:textId="1DD2ACAB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necesită îngrijire/ajutor</w:t>
            </w:r>
          </w:p>
        </w:tc>
        <w:tc>
          <w:tcPr>
            <w:tcW w:w="2065" w:type="dxa"/>
            <w:gridSpan w:val="2"/>
          </w:tcPr>
          <w:p w14:paraId="3CC33695" w14:textId="362FBE5A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Incontinență ocazională</w:t>
            </w:r>
          </w:p>
        </w:tc>
      </w:tr>
      <w:tr w:rsidR="00871A12" w14:paraId="64F685E5" w14:textId="0BE775E3" w:rsidTr="00871A12">
        <w:trPr>
          <w:trHeight w:val="833"/>
        </w:trPr>
        <w:tc>
          <w:tcPr>
            <w:tcW w:w="2505" w:type="dxa"/>
          </w:tcPr>
          <w:p w14:paraId="55ADB3DE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70" w:type="dxa"/>
          </w:tcPr>
          <w:p w14:paraId="37F0079E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gridSpan w:val="3"/>
          </w:tcPr>
          <w:p w14:paraId="2DDE0F08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</w:p>
          <w:p w14:paraId="377D91DB" w14:textId="60D4281C" w:rsidR="00871A12" w:rsidRDefault="00871A12" w:rsidP="00871A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parțial</w:t>
            </w:r>
          </w:p>
          <w:p w14:paraId="03DA3381" w14:textId="73210117" w:rsidR="00871A12" w:rsidRPr="00871A12" w:rsidRDefault="00871A12" w:rsidP="00871A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integral</w:t>
            </w:r>
          </w:p>
        </w:tc>
        <w:tc>
          <w:tcPr>
            <w:tcW w:w="2065" w:type="dxa"/>
            <w:gridSpan w:val="2"/>
          </w:tcPr>
          <w:p w14:paraId="49A231F9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71A12" w14:paraId="081F86C1" w14:textId="77777777" w:rsidTr="00871A12">
        <w:trPr>
          <w:trHeight w:val="419"/>
        </w:trPr>
        <w:tc>
          <w:tcPr>
            <w:tcW w:w="2505" w:type="dxa"/>
          </w:tcPr>
          <w:p w14:paraId="234AAF92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07B9E92" w14:textId="7723C458" w:rsidR="00871A12" w:rsidRP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Îmbrăcat /dezbrăcat</w:t>
            </w:r>
          </w:p>
        </w:tc>
        <w:tc>
          <w:tcPr>
            <w:tcW w:w="2170" w:type="dxa"/>
          </w:tcPr>
          <w:p w14:paraId="0626763C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2C99C58" w14:textId="0717746E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autonom</w:t>
            </w:r>
          </w:p>
        </w:tc>
        <w:tc>
          <w:tcPr>
            <w:tcW w:w="4675" w:type="dxa"/>
            <w:gridSpan w:val="5"/>
          </w:tcPr>
          <w:p w14:paraId="35C5D81F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17F34F7" w14:textId="692ABD7B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dependentă de altă persoană </w:t>
            </w:r>
          </w:p>
        </w:tc>
      </w:tr>
      <w:tr w:rsidR="00871A12" w14:paraId="16136065" w14:textId="77777777" w:rsidTr="00871A12">
        <w:trPr>
          <w:trHeight w:val="695"/>
        </w:trPr>
        <w:tc>
          <w:tcPr>
            <w:tcW w:w="2505" w:type="dxa"/>
          </w:tcPr>
          <w:p w14:paraId="3C81553C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70" w:type="dxa"/>
          </w:tcPr>
          <w:p w14:paraId="20D1523B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75" w:type="dxa"/>
            <w:gridSpan w:val="5"/>
          </w:tcPr>
          <w:p w14:paraId="0A562F7C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</w:t>
            </w:r>
          </w:p>
          <w:p w14:paraId="33CD9C7A" w14:textId="77777777" w:rsidR="00871A12" w:rsidRDefault="00871A12" w:rsidP="00871A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parțial</w:t>
            </w:r>
          </w:p>
          <w:p w14:paraId="48AFA9D6" w14:textId="610C536F" w:rsidR="00871A12" w:rsidRPr="00871A12" w:rsidRDefault="00871A12" w:rsidP="00871A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integral</w:t>
            </w:r>
          </w:p>
        </w:tc>
      </w:tr>
      <w:tr w:rsidR="00871A12" w14:paraId="7A37514B" w14:textId="77777777" w:rsidTr="00871A12">
        <w:trPr>
          <w:trHeight w:val="549"/>
        </w:trPr>
        <w:tc>
          <w:tcPr>
            <w:tcW w:w="2505" w:type="dxa"/>
          </w:tcPr>
          <w:p w14:paraId="3066EDEA" w14:textId="77777777" w:rsidR="00871A12" w:rsidRDefault="00871A1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0065BA84" w14:textId="0A83A672" w:rsidR="002A2D39" w:rsidRPr="002A2D39" w:rsidRDefault="002A2D39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Servire și hrănire:</w:t>
            </w:r>
          </w:p>
        </w:tc>
        <w:tc>
          <w:tcPr>
            <w:tcW w:w="2170" w:type="dxa"/>
          </w:tcPr>
          <w:p w14:paraId="2F4B271A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171DE50" w14:textId="5A2B6F92" w:rsidR="002A2D39" w:rsidRDefault="002A2D39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autonom</w:t>
            </w:r>
          </w:p>
        </w:tc>
        <w:tc>
          <w:tcPr>
            <w:tcW w:w="4675" w:type="dxa"/>
            <w:gridSpan w:val="5"/>
          </w:tcPr>
          <w:p w14:paraId="62315A4A" w14:textId="77777777" w:rsidR="00871A12" w:rsidRDefault="002A2D39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</w:p>
          <w:p w14:paraId="59B119CA" w14:textId="478F3260" w:rsidR="002A2D39" w:rsidRDefault="002A2D39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necesită ajutor</w:t>
            </w:r>
          </w:p>
        </w:tc>
      </w:tr>
      <w:tr w:rsidR="00871A12" w14:paraId="45878223" w14:textId="77777777" w:rsidTr="00871A12">
        <w:trPr>
          <w:trHeight w:val="712"/>
        </w:trPr>
        <w:tc>
          <w:tcPr>
            <w:tcW w:w="2505" w:type="dxa"/>
          </w:tcPr>
          <w:p w14:paraId="37369C96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70" w:type="dxa"/>
          </w:tcPr>
          <w:p w14:paraId="1E968C12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75" w:type="dxa"/>
            <w:gridSpan w:val="5"/>
          </w:tcPr>
          <w:p w14:paraId="14AE21E7" w14:textId="77777777" w:rsidR="002A2D39" w:rsidRDefault="002A2D39" w:rsidP="002A2D3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565B15E" w14:textId="77777777" w:rsidR="002A2D39" w:rsidRDefault="002A2D39" w:rsidP="002A2D3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parțial</w:t>
            </w:r>
          </w:p>
          <w:p w14:paraId="45220786" w14:textId="5623A2C8" w:rsidR="002A2D39" w:rsidRPr="002A2D39" w:rsidRDefault="002A2D39" w:rsidP="002A2D3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integral</w:t>
            </w:r>
          </w:p>
        </w:tc>
      </w:tr>
      <w:tr w:rsidR="00871A12" w14:paraId="6B4510C8" w14:textId="77777777" w:rsidTr="00745AA2">
        <w:trPr>
          <w:trHeight w:val="544"/>
        </w:trPr>
        <w:tc>
          <w:tcPr>
            <w:tcW w:w="2505" w:type="dxa"/>
          </w:tcPr>
          <w:p w14:paraId="0D6EEB37" w14:textId="77777777" w:rsidR="00745AA2" w:rsidRDefault="00745AA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30810FB3" w14:textId="03C04AA6" w:rsidR="00745AA2" w:rsidRPr="00745AA2" w:rsidRDefault="00745AA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Mobilizare</w:t>
            </w:r>
          </w:p>
        </w:tc>
        <w:tc>
          <w:tcPr>
            <w:tcW w:w="2170" w:type="dxa"/>
          </w:tcPr>
          <w:p w14:paraId="2B533EEA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51D4A65" w14:textId="6E543825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singură</w:t>
            </w:r>
          </w:p>
        </w:tc>
        <w:tc>
          <w:tcPr>
            <w:tcW w:w="4675" w:type="dxa"/>
            <w:gridSpan w:val="5"/>
          </w:tcPr>
          <w:p w14:paraId="44E83AB0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24424CF" w14:textId="06642587" w:rsidR="00745AA2" w:rsidRPr="00745AA2" w:rsidRDefault="00745AA2" w:rsidP="00745A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necesită îngrijire/ajutor</w:t>
            </w:r>
          </w:p>
        </w:tc>
      </w:tr>
      <w:tr w:rsidR="00871A12" w14:paraId="535A6CF5" w14:textId="77777777" w:rsidTr="00871A12">
        <w:trPr>
          <w:trHeight w:val="712"/>
        </w:trPr>
        <w:tc>
          <w:tcPr>
            <w:tcW w:w="2505" w:type="dxa"/>
          </w:tcPr>
          <w:p w14:paraId="32FF0B2A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70" w:type="dxa"/>
          </w:tcPr>
          <w:p w14:paraId="7A60485A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75" w:type="dxa"/>
            <w:gridSpan w:val="5"/>
          </w:tcPr>
          <w:p w14:paraId="67632E3D" w14:textId="77777777" w:rsidR="00871A12" w:rsidRDefault="00871A1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D19ACEB" w14:textId="4BB816A9" w:rsidR="00745AA2" w:rsidRDefault="00745AA2" w:rsidP="00745A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parțial</w:t>
            </w:r>
          </w:p>
          <w:p w14:paraId="7D5C273E" w14:textId="03A584AF" w:rsidR="00745AA2" w:rsidRPr="00745AA2" w:rsidRDefault="00745AA2" w:rsidP="00745A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</w:tr>
      <w:tr w:rsidR="00745AA2" w14:paraId="2B80A4E3" w14:textId="548C7874" w:rsidTr="00745AA2">
        <w:trPr>
          <w:trHeight w:val="550"/>
        </w:trPr>
        <w:tc>
          <w:tcPr>
            <w:tcW w:w="4675" w:type="dxa"/>
            <w:gridSpan w:val="2"/>
          </w:tcPr>
          <w:p w14:paraId="68D6A98D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DE5044B" w14:textId="06A6E098" w:rsidR="00745AA2" w:rsidRPr="00745AA2" w:rsidRDefault="00745AA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Dispozitive utilizate la deplasare:</w:t>
            </w:r>
          </w:p>
        </w:tc>
        <w:tc>
          <w:tcPr>
            <w:tcW w:w="2400" w:type="dxa"/>
            <w:gridSpan w:val="2"/>
          </w:tcPr>
          <w:p w14:paraId="4A838E32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5E273C9" w14:textId="6E98F21C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fără dispozitive                  </w:t>
            </w:r>
          </w:p>
        </w:tc>
        <w:tc>
          <w:tcPr>
            <w:tcW w:w="2275" w:type="dxa"/>
            <w:gridSpan w:val="3"/>
          </w:tcPr>
          <w:p w14:paraId="14784BD4" w14:textId="77777777" w:rsidR="00745AA2" w:rsidRDefault="00745A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BF5EC55" w14:textId="583AE2A5" w:rsidR="00745AA2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disozitive</w:t>
            </w:r>
          </w:p>
        </w:tc>
      </w:tr>
      <w:tr w:rsidR="00745AA2" w14:paraId="05B6EA58" w14:textId="4CEB8E01" w:rsidTr="00745AA2">
        <w:trPr>
          <w:trHeight w:val="712"/>
        </w:trPr>
        <w:tc>
          <w:tcPr>
            <w:tcW w:w="4675" w:type="dxa"/>
            <w:gridSpan w:val="2"/>
          </w:tcPr>
          <w:p w14:paraId="059368C4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00" w:type="dxa"/>
            <w:gridSpan w:val="2"/>
          </w:tcPr>
          <w:p w14:paraId="39D375D7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CDA2866" w14:textId="60EC91F0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w:r w:rsidR="00470F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aston   ,    cadru             </w:t>
            </w:r>
          </w:p>
          <w:p w14:paraId="3064E8EA" w14:textId="48A88ABE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                             </w:t>
            </w:r>
          </w:p>
          <w:p w14:paraId="0326E1F3" w14:textId="5F75E394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                             </w:t>
            </w:r>
          </w:p>
        </w:tc>
        <w:tc>
          <w:tcPr>
            <w:tcW w:w="2275" w:type="dxa"/>
            <w:gridSpan w:val="3"/>
          </w:tcPr>
          <w:p w14:paraId="1C1774BF" w14:textId="77777777" w:rsidR="00745AA2" w:rsidRDefault="00745A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7927152" w14:textId="01822CD9" w:rsidR="00745AA2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</w:t>
            </w:r>
            <w:r w:rsidR="00BA347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adru</w:t>
            </w:r>
          </w:p>
          <w:p w14:paraId="2AAE1586" w14:textId="35F98CD7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</w:t>
            </w:r>
            <w:r w:rsidR="00BA347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caun rulant</w:t>
            </w:r>
          </w:p>
          <w:p w14:paraId="03B39994" w14:textId="50274B58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</w:t>
            </w:r>
            <w:r w:rsidR="00BA347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ltele (specificați)</w:t>
            </w:r>
          </w:p>
        </w:tc>
      </w:tr>
      <w:tr w:rsidR="00745AA2" w14:paraId="6E4ECEBC" w14:textId="2A3B34FE" w:rsidTr="00470F53">
        <w:trPr>
          <w:trHeight w:val="588"/>
        </w:trPr>
        <w:tc>
          <w:tcPr>
            <w:tcW w:w="4675" w:type="dxa"/>
            <w:gridSpan w:val="2"/>
          </w:tcPr>
          <w:p w14:paraId="2D77A33D" w14:textId="77777777" w:rsidR="00745AA2" w:rsidRDefault="00745AA2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582C8FD4" w14:textId="3E20A122" w:rsidR="00470F53" w:rsidRPr="00470F53" w:rsidRDefault="00470F53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Deplasare în interiorul locuinței :</w:t>
            </w:r>
          </w:p>
        </w:tc>
        <w:tc>
          <w:tcPr>
            <w:tcW w:w="990" w:type="dxa"/>
          </w:tcPr>
          <w:p w14:paraId="39422B0F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096A543" w14:textId="67565649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singură</w:t>
            </w:r>
          </w:p>
        </w:tc>
        <w:tc>
          <w:tcPr>
            <w:tcW w:w="1843" w:type="dxa"/>
            <w:gridSpan w:val="3"/>
          </w:tcPr>
          <w:p w14:paraId="15208008" w14:textId="7102570F" w:rsidR="00470F53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</w:t>
            </w:r>
            <w:r w:rsidR="00470F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ecesită ajutor parțial</w:t>
            </w:r>
          </w:p>
        </w:tc>
        <w:tc>
          <w:tcPr>
            <w:tcW w:w="1842" w:type="dxa"/>
          </w:tcPr>
          <w:p w14:paraId="1C04C8BE" w14:textId="77777777" w:rsidR="00745AA2" w:rsidRDefault="00745AA2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C6CB743" w14:textId="26E8904B" w:rsidR="00470F53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="00470F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epinde de alții</w:t>
            </w:r>
          </w:p>
        </w:tc>
      </w:tr>
      <w:tr w:rsidR="00470F53" w14:paraId="21CE9EA4" w14:textId="2F833615" w:rsidTr="00BA3471">
        <w:trPr>
          <w:trHeight w:val="554"/>
        </w:trPr>
        <w:tc>
          <w:tcPr>
            <w:tcW w:w="4675" w:type="dxa"/>
            <w:gridSpan w:val="2"/>
          </w:tcPr>
          <w:p w14:paraId="305362DA" w14:textId="77777777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58A640F" w14:textId="54F7BA9A" w:rsidR="00470F53" w:rsidRPr="00470F53" w:rsidRDefault="00BA3471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Utilizarea mijloacelor de comunicare:</w:t>
            </w:r>
          </w:p>
        </w:tc>
        <w:tc>
          <w:tcPr>
            <w:tcW w:w="990" w:type="dxa"/>
          </w:tcPr>
          <w:p w14:paraId="4D7BCF4D" w14:textId="77777777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92D8185" w14:textId="2BA2DB7A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singură</w:t>
            </w:r>
          </w:p>
        </w:tc>
        <w:tc>
          <w:tcPr>
            <w:tcW w:w="1843" w:type="dxa"/>
            <w:gridSpan w:val="3"/>
          </w:tcPr>
          <w:p w14:paraId="77040EAF" w14:textId="77777777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84B033D" w14:textId="0E9CE721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necesită ajutor</w:t>
            </w:r>
          </w:p>
        </w:tc>
        <w:tc>
          <w:tcPr>
            <w:tcW w:w="1842" w:type="dxa"/>
            <w:tcBorders>
              <w:bottom w:val="nil"/>
            </w:tcBorders>
          </w:tcPr>
          <w:p w14:paraId="606A3BCE" w14:textId="77777777" w:rsidR="00470F53" w:rsidRDefault="00470F53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7BE8F61" w14:textId="33299F6D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depinde de alții (tel./alarmă/sonerie)</w:t>
            </w:r>
          </w:p>
        </w:tc>
      </w:tr>
      <w:tr w:rsidR="00BA3471" w14:paraId="39665E0C" w14:textId="6EFCA0B9" w:rsidTr="00BA3471">
        <w:trPr>
          <w:trHeight w:val="712"/>
        </w:trPr>
        <w:tc>
          <w:tcPr>
            <w:tcW w:w="4675" w:type="dxa"/>
            <w:gridSpan w:val="2"/>
          </w:tcPr>
          <w:p w14:paraId="514673BD" w14:textId="77777777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35" w:type="dxa"/>
            <w:gridSpan w:val="4"/>
            <w:tcBorders>
              <w:top w:val="nil"/>
            </w:tcBorders>
          </w:tcPr>
          <w:p w14:paraId="16D30B54" w14:textId="77777777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6CAEDE6D" w14:textId="77777777" w:rsidR="00BA3471" w:rsidRDefault="00BA347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0AC1C56" w14:textId="77777777" w:rsidR="00517605" w:rsidRDefault="00517605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D924E80" w14:textId="77777777" w:rsidR="00745AA2" w:rsidRDefault="00745AA2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C7E43C8" w14:textId="77777777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6ECD066" w14:textId="77777777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4A2A782" w14:textId="77777777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F59184E" w14:textId="77777777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B73D268" w14:textId="77777777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ACTIVITĂȚI   INSTRUMENTALE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418"/>
        <w:gridCol w:w="2522"/>
        <w:gridCol w:w="45"/>
        <w:gridCol w:w="1968"/>
      </w:tblGrid>
      <w:tr w:rsidR="00BA3471" w14:paraId="7CF34751" w14:textId="306B2D66" w:rsidTr="008C6E50">
        <w:tc>
          <w:tcPr>
            <w:tcW w:w="3397" w:type="dxa"/>
          </w:tcPr>
          <w:p w14:paraId="53B3C3FF" w14:textId="1E007717" w:rsidR="00BA3471" w:rsidRPr="00BA3471" w:rsidRDefault="00BA3471" w:rsidP="00BA3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Prepararea hranei:</w:t>
            </w:r>
          </w:p>
        </w:tc>
        <w:tc>
          <w:tcPr>
            <w:tcW w:w="1418" w:type="dxa"/>
          </w:tcPr>
          <w:p w14:paraId="3272E621" w14:textId="1D69DF38" w:rsidR="00BA3471" w:rsidRDefault="00BA3471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="00E153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ingură</w:t>
            </w:r>
          </w:p>
        </w:tc>
        <w:tc>
          <w:tcPr>
            <w:tcW w:w="2522" w:type="dxa"/>
          </w:tcPr>
          <w:p w14:paraId="0CF10363" w14:textId="52ECFAB5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necesită ajutor</w:t>
            </w:r>
          </w:p>
        </w:tc>
        <w:tc>
          <w:tcPr>
            <w:tcW w:w="2013" w:type="dxa"/>
            <w:gridSpan w:val="2"/>
          </w:tcPr>
          <w:p w14:paraId="1AB9759A" w14:textId="0032A185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depinde de alții</w:t>
            </w:r>
          </w:p>
        </w:tc>
      </w:tr>
      <w:tr w:rsidR="00BA3471" w14:paraId="30391A88" w14:textId="73C424A2" w:rsidTr="008C6E50">
        <w:tc>
          <w:tcPr>
            <w:tcW w:w="3397" w:type="dxa"/>
          </w:tcPr>
          <w:p w14:paraId="1C03EBA2" w14:textId="3BC56C94" w:rsidR="00BA3471" w:rsidRPr="00E15317" w:rsidRDefault="00E15317" w:rsidP="00BA3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Activități gospodărești:</w:t>
            </w:r>
          </w:p>
        </w:tc>
        <w:tc>
          <w:tcPr>
            <w:tcW w:w="1418" w:type="dxa"/>
          </w:tcPr>
          <w:p w14:paraId="5D736D68" w14:textId="78776418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singură</w:t>
            </w:r>
          </w:p>
        </w:tc>
        <w:tc>
          <w:tcPr>
            <w:tcW w:w="4535" w:type="dxa"/>
            <w:gridSpan w:val="3"/>
          </w:tcPr>
          <w:p w14:paraId="46BE44BA" w14:textId="63E39F5A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la activități ușoare se descurcă ;</w:t>
            </w:r>
          </w:p>
        </w:tc>
      </w:tr>
      <w:tr w:rsidR="00BA3471" w14:paraId="79527F2A" w14:textId="77777777" w:rsidTr="008C6E50">
        <w:tc>
          <w:tcPr>
            <w:tcW w:w="3397" w:type="dxa"/>
          </w:tcPr>
          <w:p w14:paraId="19BB8E87" w14:textId="77777777" w:rsidR="00BA3471" w:rsidRDefault="00BA3471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53" w:type="dxa"/>
            <w:gridSpan w:val="4"/>
          </w:tcPr>
          <w:p w14:paraId="67CE026E" w14:textId="77777777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este incapabilă (curățenie cameră ,spălat haine ,vase ,etc.)</w:t>
            </w:r>
          </w:p>
          <w:p w14:paraId="5CDB2ADA" w14:textId="543F73E9" w:rsidR="00E15317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- total</w:t>
            </w:r>
          </w:p>
          <w:p w14:paraId="4B579095" w14:textId="5FF4FA9E" w:rsidR="00E15317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- parțial</w:t>
            </w:r>
          </w:p>
        </w:tc>
      </w:tr>
      <w:tr w:rsidR="00BA3471" w14:paraId="4F663481" w14:textId="1DCF5DA0" w:rsidTr="008C6E50">
        <w:tc>
          <w:tcPr>
            <w:tcW w:w="3397" w:type="dxa"/>
          </w:tcPr>
          <w:p w14:paraId="6CE562B2" w14:textId="16291980" w:rsidR="00BA3471" w:rsidRPr="00E15317" w:rsidRDefault="00E15317" w:rsidP="00BA3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Gestionarea veniturilor :</w:t>
            </w:r>
          </w:p>
        </w:tc>
        <w:tc>
          <w:tcPr>
            <w:tcW w:w="1418" w:type="dxa"/>
          </w:tcPr>
          <w:p w14:paraId="37082AFE" w14:textId="149DA24C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singură</w:t>
            </w:r>
          </w:p>
        </w:tc>
        <w:tc>
          <w:tcPr>
            <w:tcW w:w="2567" w:type="dxa"/>
            <w:gridSpan w:val="2"/>
          </w:tcPr>
          <w:p w14:paraId="0B1306B4" w14:textId="79F6303E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necesită ajutor </w:t>
            </w:r>
          </w:p>
        </w:tc>
        <w:tc>
          <w:tcPr>
            <w:tcW w:w="1968" w:type="dxa"/>
          </w:tcPr>
          <w:p w14:paraId="374790D4" w14:textId="2960FCE0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este incapabilă</w:t>
            </w:r>
          </w:p>
        </w:tc>
      </w:tr>
      <w:tr w:rsidR="00BA3471" w14:paraId="5EECD6E0" w14:textId="3E8B7358" w:rsidTr="008C6E50">
        <w:tc>
          <w:tcPr>
            <w:tcW w:w="3397" w:type="dxa"/>
          </w:tcPr>
          <w:p w14:paraId="1EF917BA" w14:textId="575591BC" w:rsidR="00BA3471" w:rsidRPr="00E15317" w:rsidRDefault="00E15317" w:rsidP="00BA3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Efectuarea cumpărăturilor:</w:t>
            </w:r>
          </w:p>
        </w:tc>
        <w:tc>
          <w:tcPr>
            <w:tcW w:w="1418" w:type="dxa"/>
          </w:tcPr>
          <w:p w14:paraId="550FEC66" w14:textId="0063CC15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singură</w:t>
            </w:r>
          </w:p>
        </w:tc>
        <w:tc>
          <w:tcPr>
            <w:tcW w:w="2567" w:type="dxa"/>
            <w:gridSpan w:val="2"/>
          </w:tcPr>
          <w:p w14:paraId="38CA59A0" w14:textId="78EECAC4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necesită ajutor </w:t>
            </w:r>
          </w:p>
        </w:tc>
        <w:tc>
          <w:tcPr>
            <w:tcW w:w="1968" w:type="dxa"/>
          </w:tcPr>
          <w:p w14:paraId="06D4D921" w14:textId="35BD8929" w:rsidR="00BA3471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depinde de alții</w:t>
            </w:r>
          </w:p>
        </w:tc>
      </w:tr>
      <w:tr w:rsidR="00BA3471" w14:paraId="50C9F860" w14:textId="77777777" w:rsidTr="008C6E50">
        <w:trPr>
          <w:trHeight w:val="1229"/>
        </w:trPr>
        <w:tc>
          <w:tcPr>
            <w:tcW w:w="3397" w:type="dxa"/>
          </w:tcPr>
          <w:p w14:paraId="3EFC36B4" w14:textId="5953702A" w:rsidR="00BA3471" w:rsidRPr="00E15317" w:rsidRDefault="00E15317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Participarea la activități de timp liber :(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ascultă</w:t>
            </w:r>
            <w:r w:rsidR="008C6E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radioul,urmărește programe TV ,citește ,etc.)</w:t>
            </w:r>
          </w:p>
        </w:tc>
        <w:tc>
          <w:tcPr>
            <w:tcW w:w="5953" w:type="dxa"/>
            <w:gridSpan w:val="4"/>
          </w:tcPr>
          <w:p w14:paraId="2754E50E" w14:textId="5B0D64AE" w:rsidR="00BA3471" w:rsidRDefault="008C6E50" w:rsidP="00BA3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activități  realizate</w:t>
            </w:r>
          </w:p>
          <w:p w14:paraId="2A0E0466" w14:textId="4B6693DA" w:rsidR="008C6E50" w:rsidRDefault="008C6E50" w:rsidP="008C6E50">
            <w:pPr>
              <w:pStyle w:val="ListParagraph"/>
              <w:ind w:left="60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spontan:............................</w:t>
            </w:r>
          </w:p>
          <w:p w14:paraId="3ECBFDF6" w14:textId="0DBD5E45" w:rsidR="008C6E50" w:rsidRDefault="008C6E50" w:rsidP="008C6E50">
            <w:pPr>
              <w:pStyle w:val="ListParagraph"/>
              <w:ind w:left="60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antrenat:...........................</w:t>
            </w:r>
          </w:p>
          <w:p w14:paraId="17397FDF" w14:textId="26F0144A" w:rsidR="008C6E50" w:rsidRPr="008C6E50" w:rsidRDefault="008C6E50" w:rsidP="008C6E50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nu poate /este indiferentă .</w:t>
            </w:r>
          </w:p>
          <w:p w14:paraId="6CCB5D5F" w14:textId="4A8FF781" w:rsidR="008C6E50" w:rsidRPr="008C6E50" w:rsidRDefault="008C6E50" w:rsidP="008C6E50">
            <w:pPr>
              <w:ind w:left="2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A3471" w14:paraId="2BA1F5F9" w14:textId="77777777" w:rsidTr="008C6E50">
        <w:tc>
          <w:tcPr>
            <w:tcW w:w="3397" w:type="dxa"/>
          </w:tcPr>
          <w:p w14:paraId="6F4A663F" w14:textId="15707283" w:rsidR="00BA3471" w:rsidRPr="008C6E50" w:rsidRDefault="008C6E50" w:rsidP="00BA3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Modul de realizare a instrucțiunilor :</w:t>
            </w:r>
          </w:p>
        </w:tc>
        <w:tc>
          <w:tcPr>
            <w:tcW w:w="5953" w:type="dxa"/>
            <w:gridSpan w:val="4"/>
          </w:tcPr>
          <w:p w14:paraId="494DA1AE" w14:textId="77777777" w:rsidR="00BA3471" w:rsidRDefault="008C6E50" w:rsidP="008C6E5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își poate aduce aminte și îndeplini o secvență de instrucțiuni (o listă de cumpărături,etc. ) ;</w:t>
            </w:r>
          </w:p>
          <w:p w14:paraId="00DCD66C" w14:textId="77777777" w:rsidR="008C6E50" w:rsidRDefault="008C6E50" w:rsidP="008C6E5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își poate aduce aminte instrucțiunile și le poate îndeplini mai târziu ( un mesaj ,etc.);</w:t>
            </w:r>
          </w:p>
          <w:p w14:paraId="144163E5" w14:textId="2A24FB8D" w:rsidR="008C6E50" w:rsidRPr="008C6E50" w:rsidRDefault="008C6E50" w:rsidP="008C6E5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poate urma o instrucțiune simplă ,care poate fi îndeplinită atunci și în ace</w:t>
            </w:r>
            <w:r w:rsidR="00AA0D6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 loc .</w:t>
            </w:r>
          </w:p>
        </w:tc>
      </w:tr>
    </w:tbl>
    <w:p w14:paraId="05555F1C" w14:textId="4BC83A5D" w:rsidR="00BA3471" w:rsidRDefault="00BA3471" w:rsidP="000328EF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18AC1FF" w14:textId="7EAF6E47" w:rsidR="00745AA2" w:rsidRDefault="00AA0D6E" w:rsidP="000328E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2.EVALUAREA STATUTULUI SENZORIAL ȘI PSIHOAFECTIV AL PERSOANEI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AA0D6E" w14:paraId="471115DE" w14:textId="77777777" w:rsidTr="00AA0D6E">
        <w:tc>
          <w:tcPr>
            <w:tcW w:w="2405" w:type="dxa"/>
          </w:tcPr>
          <w:p w14:paraId="5C406BFA" w14:textId="18849B87" w:rsidR="00AA0D6E" w:rsidRDefault="00AA0D6E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Acuitate vizuală </w:t>
            </w:r>
          </w:p>
        </w:tc>
        <w:tc>
          <w:tcPr>
            <w:tcW w:w="6945" w:type="dxa"/>
          </w:tcPr>
          <w:p w14:paraId="1FAF7828" w14:textId="02AC5ECD" w:rsidR="00AA0D6E" w:rsidRPr="00D359B1" w:rsidRDefault="00D359B1" w:rsidP="00D359B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-</w:t>
            </w:r>
            <w:r w:rsidR="00AA0D6E" w:rsidRP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acuitate vizuală completă;</w:t>
            </w:r>
          </w:p>
          <w:p w14:paraId="704E8E16" w14:textId="6AE7EE2E" w:rsid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  </w:t>
            </w:r>
            <w:r w:rsidR="00D35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 w:rsidRPr="00AA0D6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distinge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fețe,obiecte de dimensiuni mari ;</w:t>
            </w:r>
          </w:p>
          <w:p w14:paraId="433AA367" w14:textId="1E573FB1" w:rsid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cecitate relativă (se poate orienta ,evită obstacolele);</w:t>
            </w:r>
          </w:p>
          <w:p w14:paraId="2E7B30EF" w14:textId="0CAF38BF" w:rsidR="00AA0D6E" w:rsidRP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cecitate absolută (vede numai lumini și umbre).</w:t>
            </w:r>
          </w:p>
        </w:tc>
      </w:tr>
      <w:tr w:rsidR="00AA0D6E" w14:paraId="35618405" w14:textId="77777777" w:rsidTr="00AA0D6E">
        <w:tc>
          <w:tcPr>
            <w:tcW w:w="2405" w:type="dxa"/>
          </w:tcPr>
          <w:p w14:paraId="7580C5B4" w14:textId="532997B3" w:rsidR="00AA0D6E" w:rsidRDefault="00AA0D6E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Comunicarea:</w:t>
            </w:r>
          </w:p>
        </w:tc>
        <w:tc>
          <w:tcPr>
            <w:tcW w:w="6945" w:type="dxa"/>
          </w:tcPr>
          <w:p w14:paraId="717A345F" w14:textId="35F70A12" w:rsid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vorbește bine și inteligibil, folosește un limbaj care poate fi înțeles;</w:t>
            </w:r>
          </w:p>
          <w:p w14:paraId="5D0F1808" w14:textId="72A35648" w:rsid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capabil să ofere informații exacte;</w:t>
            </w:r>
          </w:p>
          <w:p w14:paraId="5657BD8D" w14:textId="3DA860E5" w:rsidR="00AA0D6E" w:rsidRDefault="00AA0D6E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unele dificultăți în vorbire ; lipsa clarității și a flu</w:t>
            </w:r>
            <w:r w:rsidR="00D359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enței(are tendința de a se bâlbâi), dar folosește un limbaj care poate fi înțeles;</w:t>
            </w:r>
          </w:p>
          <w:p w14:paraId="04893A4B" w14:textId="77777777" w:rsidR="00D359B1" w:rsidRDefault="00D359B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-dificultăți în vorbire , este înțeles doar de cei care îl cunosc bine;</w:t>
            </w:r>
          </w:p>
          <w:p w14:paraId="38AE9CD5" w14:textId="77777777" w:rsidR="00D359B1" w:rsidRDefault="00D359B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-se folosește de gesturi atunci când vrea să comunice;</w:t>
            </w:r>
          </w:p>
          <w:p w14:paraId="682D8559" w14:textId="0AAF863F" w:rsidR="00D359B1" w:rsidRPr="00AA0D6E" w:rsidRDefault="00D359B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-nu răspunde când i se vorbește ,cu excepția propriului său nume;</w:t>
            </w:r>
          </w:p>
        </w:tc>
      </w:tr>
      <w:tr w:rsidR="00AA0D6E" w14:paraId="1297093E" w14:textId="77777777" w:rsidTr="00AA0D6E">
        <w:tc>
          <w:tcPr>
            <w:tcW w:w="2405" w:type="dxa"/>
          </w:tcPr>
          <w:p w14:paraId="791281BD" w14:textId="11893037" w:rsidR="00AA0D6E" w:rsidRDefault="00D359B1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Orientarea:</w:t>
            </w:r>
          </w:p>
        </w:tc>
        <w:tc>
          <w:tcPr>
            <w:tcW w:w="6945" w:type="dxa"/>
          </w:tcPr>
          <w:p w14:paraId="6B7C9367" w14:textId="77777777" w:rsidR="00AA0D6E" w:rsidRDefault="00D359B1" w:rsidP="00D359B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fără probleme ;</w:t>
            </w:r>
          </w:p>
          <w:p w14:paraId="598FC43B" w14:textId="77777777" w:rsidR="00D359B1" w:rsidRDefault="00D359B1" w:rsidP="00D359B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dezorientare</w:t>
            </w:r>
          </w:p>
          <w:p w14:paraId="68447D66" w14:textId="77777777" w:rsidR="00D359B1" w:rsidRDefault="00D359B1" w:rsidP="00D359B1">
            <w:pPr>
              <w:pStyle w:val="ListParagraph"/>
              <w:ind w:left="60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-în spațiu ;</w:t>
            </w:r>
          </w:p>
          <w:p w14:paraId="4DFAB773" w14:textId="77777777" w:rsidR="00D359B1" w:rsidRDefault="00D359B1" w:rsidP="00D359B1">
            <w:pPr>
              <w:pStyle w:val="ListParagraph"/>
              <w:ind w:left="60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-în timp ;</w:t>
            </w:r>
          </w:p>
          <w:p w14:paraId="56082C44" w14:textId="40E8EC28" w:rsidR="00D359B1" w:rsidRPr="00D359B1" w:rsidRDefault="00D359B1" w:rsidP="00D359B1">
            <w:pPr>
              <w:pStyle w:val="ListParagraph"/>
              <w:ind w:left="60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-față de alte persoane .</w:t>
            </w:r>
          </w:p>
        </w:tc>
      </w:tr>
      <w:tr w:rsidR="00D359B1" w14:paraId="252984D4" w14:textId="77777777" w:rsidTr="00AA0D6E">
        <w:tc>
          <w:tcPr>
            <w:tcW w:w="2405" w:type="dxa"/>
          </w:tcPr>
          <w:p w14:paraId="508718AF" w14:textId="00E2A487" w:rsidR="00D359B1" w:rsidRDefault="00D359B1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Memoria:</w:t>
            </w:r>
          </w:p>
        </w:tc>
        <w:tc>
          <w:tcPr>
            <w:tcW w:w="6945" w:type="dxa"/>
          </w:tcPr>
          <w:p w14:paraId="69CAD3BA" w14:textId="4DD1D8A1" w:rsidR="00D359B1" w:rsidRPr="00D359B1" w:rsidRDefault="00D359B1" w:rsidP="000328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-păstrstă ;        -afectată parțial ;       -afectată în totalitate ;</w:t>
            </w:r>
          </w:p>
        </w:tc>
      </w:tr>
      <w:tr w:rsidR="00D359B1" w14:paraId="49F856BE" w14:textId="77777777" w:rsidTr="00AA0D6E">
        <w:tc>
          <w:tcPr>
            <w:tcW w:w="2405" w:type="dxa"/>
          </w:tcPr>
          <w:p w14:paraId="08B96833" w14:textId="540840F2" w:rsidR="00D359B1" w:rsidRDefault="00D46A3F" w:rsidP="000328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Probleme comportamentale:</w:t>
            </w:r>
          </w:p>
        </w:tc>
        <w:tc>
          <w:tcPr>
            <w:tcW w:w="6945" w:type="dxa"/>
          </w:tcPr>
          <w:p w14:paraId="68C30D57" w14:textId="77777777" w:rsidR="00D359B1" w:rsidRDefault="00D46A3F" w:rsidP="00D46A3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46A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persoana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se rănește singură ;</w:t>
            </w:r>
          </w:p>
          <w:p w14:paraId="52EF5552" w14:textId="77777777" w:rsidR="00D46A3F" w:rsidRDefault="00D46A3F" w:rsidP="00D46A3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agresiune fizică față de alții ;</w:t>
            </w:r>
          </w:p>
          <w:p w14:paraId="08D079CC" w14:textId="77777777" w:rsidR="00D46A3F" w:rsidRDefault="00D46A3F" w:rsidP="00D46A3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acțiuni exagerate ;</w:t>
            </w:r>
          </w:p>
          <w:p w14:paraId="6B4C73D2" w14:textId="77777777" w:rsidR="00D46A3F" w:rsidRDefault="00D46A3F" w:rsidP="00D46A3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distruge obiecte ;</w:t>
            </w:r>
          </w:p>
          <w:p w14:paraId="4BDF20C1" w14:textId="6F379F7A" w:rsidR="00D46A3F" w:rsidRPr="00D46A3F" w:rsidRDefault="00D46A3F" w:rsidP="00D46A3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are nevoie de multă atenție .</w:t>
            </w:r>
          </w:p>
        </w:tc>
      </w:tr>
    </w:tbl>
    <w:p w14:paraId="04DFE6F0" w14:textId="77777777" w:rsidR="00AA0D6E" w:rsidRDefault="00AA0D6E" w:rsidP="000328E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E42A52C" w14:textId="412EE2BA" w:rsidR="00D46A3F" w:rsidRDefault="00D46A3F" w:rsidP="00D46A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EVALUAREA SOCIALĂ</w:t>
      </w:r>
    </w:p>
    <w:p w14:paraId="6F6B7944" w14:textId="772D7B2C" w:rsidR="00D46A3F" w:rsidRDefault="00D46A3F" w:rsidP="00D46A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Locuința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119"/>
        <w:gridCol w:w="6378"/>
      </w:tblGrid>
      <w:tr w:rsidR="00ED6376" w14:paraId="2BFE0BD3" w14:textId="77777777" w:rsidTr="00296BF7">
        <w:tc>
          <w:tcPr>
            <w:tcW w:w="3119" w:type="dxa"/>
          </w:tcPr>
          <w:p w14:paraId="5827C5EB" w14:textId="0CDEEA65" w:rsidR="00ED6376" w:rsidRDefault="00ED6376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Tipul     locuinței</w:t>
            </w:r>
          </w:p>
        </w:tc>
        <w:tc>
          <w:tcPr>
            <w:tcW w:w="6378" w:type="dxa"/>
          </w:tcPr>
          <w:p w14:paraId="08E09D45" w14:textId="487EDA23" w:rsidR="00ED6376" w:rsidRPr="00ED6376" w:rsidRDefault="00ED6376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D637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-casă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; </w:t>
            </w:r>
            <w:r w:rsidR="00296BF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-apartament la bloc;</w:t>
            </w:r>
            <w:r w:rsidR="00296BF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-alte situații ..........................</w:t>
            </w:r>
          </w:p>
        </w:tc>
      </w:tr>
      <w:tr w:rsidR="00ED6376" w14:paraId="7D44F06D" w14:textId="77777777" w:rsidTr="00296BF7">
        <w:tc>
          <w:tcPr>
            <w:tcW w:w="3119" w:type="dxa"/>
          </w:tcPr>
          <w:p w14:paraId="4C187A7D" w14:textId="6EFB76C6" w:rsidR="00ED6376" w:rsidRDefault="00ED6376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Situația juridică a locuinței:</w:t>
            </w:r>
          </w:p>
        </w:tc>
        <w:tc>
          <w:tcPr>
            <w:tcW w:w="6378" w:type="dxa"/>
          </w:tcPr>
          <w:p w14:paraId="621FE945" w14:textId="5B1A1843" w:rsidR="00ED6376" w:rsidRDefault="00ED6376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 w:rsidRPr="00ED637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proprietate </w:t>
            </w:r>
            <w:r w:rsidR="00296BF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personală;   -închiriată ;    -alte situații..............</w:t>
            </w:r>
          </w:p>
        </w:tc>
      </w:tr>
      <w:tr w:rsidR="00ED6376" w14:paraId="4D6190E9" w14:textId="77777777" w:rsidTr="00296BF7">
        <w:tc>
          <w:tcPr>
            <w:tcW w:w="3119" w:type="dxa"/>
          </w:tcPr>
          <w:p w14:paraId="58C8892C" w14:textId="310B8A95" w:rsidR="00ED6376" w:rsidRDefault="00296BF7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Situată la :</w:t>
            </w:r>
          </w:p>
        </w:tc>
        <w:tc>
          <w:tcPr>
            <w:tcW w:w="6378" w:type="dxa"/>
          </w:tcPr>
          <w:p w14:paraId="20433554" w14:textId="44738809" w:rsidR="00ED6376" w:rsidRPr="00296BF7" w:rsidRDefault="00296BF7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96BF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-parter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;   -etaj ;      -acces  lift  .</w:t>
            </w:r>
          </w:p>
        </w:tc>
      </w:tr>
      <w:tr w:rsidR="00ED6376" w14:paraId="09922295" w14:textId="77777777" w:rsidTr="00296BF7">
        <w:tc>
          <w:tcPr>
            <w:tcW w:w="3119" w:type="dxa"/>
          </w:tcPr>
          <w:p w14:paraId="330119BB" w14:textId="49EF85BD" w:rsidR="00ED6376" w:rsidRDefault="00296BF7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Organizarea  locuinței:</w:t>
            </w:r>
          </w:p>
        </w:tc>
        <w:tc>
          <w:tcPr>
            <w:tcW w:w="6378" w:type="dxa"/>
          </w:tcPr>
          <w:p w14:paraId="4C44E1AA" w14:textId="23754322" w:rsidR="00ED6376" w:rsidRPr="00296BF7" w:rsidRDefault="00296BF7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-....camere; -...bucătărie; -...baie; -...duș; -...wc (în interior/în exterior ) ;</w:t>
            </w:r>
          </w:p>
        </w:tc>
      </w:tr>
      <w:tr w:rsidR="00ED6376" w14:paraId="14A54741" w14:textId="77777777" w:rsidTr="00296BF7">
        <w:tc>
          <w:tcPr>
            <w:tcW w:w="3119" w:type="dxa"/>
          </w:tcPr>
          <w:p w14:paraId="46457037" w14:textId="7C38B9D7" w:rsidR="00ED6376" w:rsidRDefault="00296BF7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Încălzire :</w:t>
            </w:r>
          </w:p>
        </w:tc>
        <w:tc>
          <w:tcPr>
            <w:tcW w:w="6378" w:type="dxa"/>
          </w:tcPr>
          <w:p w14:paraId="70EECFC2" w14:textId="6BCE2839" w:rsidR="00ED6376" w:rsidRPr="00296BF7" w:rsidRDefault="00296BF7" w:rsidP="00296B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-fără ;</w:t>
            </w:r>
            <w:r w:rsidR="007A06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-centrală ;</w:t>
            </w:r>
            <w:r w:rsidR="007A06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-cu lemne/cărbuni ; </w:t>
            </w:r>
            <w:r w:rsidR="007A06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-cu gaze ; </w:t>
            </w:r>
            <w:r w:rsidR="007A060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-cu combustibil lichid;</w:t>
            </w:r>
          </w:p>
        </w:tc>
      </w:tr>
      <w:tr w:rsidR="00296BF7" w14:paraId="3DD3C2A5" w14:textId="77777777" w:rsidTr="00296BF7">
        <w:tc>
          <w:tcPr>
            <w:tcW w:w="3119" w:type="dxa"/>
          </w:tcPr>
          <w:p w14:paraId="5A7B87AF" w14:textId="79A55B00" w:rsidR="00296BF7" w:rsidRP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Apă curentă :</w:t>
            </w:r>
          </w:p>
        </w:tc>
        <w:tc>
          <w:tcPr>
            <w:tcW w:w="6378" w:type="dxa"/>
          </w:tcPr>
          <w:p w14:paraId="50112C0D" w14:textId="5915AADC" w:rsidR="00296BF7" w:rsidRP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nu ;   -da (rece,caldă) ;   - alte situații........................................ </w:t>
            </w:r>
          </w:p>
        </w:tc>
      </w:tr>
      <w:tr w:rsidR="00296BF7" w14:paraId="0894907E" w14:textId="77777777" w:rsidTr="00296BF7">
        <w:tc>
          <w:tcPr>
            <w:tcW w:w="3119" w:type="dxa"/>
          </w:tcPr>
          <w:p w14:paraId="0A23E68C" w14:textId="1F2CF12D" w:rsidR="00296BF7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Condiții de locuit:</w:t>
            </w:r>
          </w:p>
        </w:tc>
        <w:tc>
          <w:tcPr>
            <w:tcW w:w="6378" w:type="dxa"/>
          </w:tcPr>
          <w:p w14:paraId="1FE421FD" w14:textId="77777777" w:rsidR="00296BF7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-luminozitate   ...adecvată /...neadecvată ;</w:t>
            </w:r>
          </w:p>
          <w:p w14:paraId="1E5045DA" w14:textId="70B2E577" w:rsidR="007A060F" w:rsidRP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-umiditate        ...adecvată /...igrasie.</w:t>
            </w:r>
          </w:p>
        </w:tc>
      </w:tr>
      <w:tr w:rsidR="00296BF7" w14:paraId="42A83743" w14:textId="77777777" w:rsidTr="00296BF7">
        <w:tc>
          <w:tcPr>
            <w:tcW w:w="3119" w:type="dxa"/>
          </w:tcPr>
          <w:p w14:paraId="37A702C6" w14:textId="3210038A" w:rsidR="00296BF7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Igienă :</w:t>
            </w:r>
          </w:p>
        </w:tc>
        <w:tc>
          <w:tcPr>
            <w:tcW w:w="6378" w:type="dxa"/>
          </w:tcPr>
          <w:p w14:paraId="1D2229BF" w14:textId="5E09C011" w:rsidR="00296BF7" w:rsidRP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-adecvată    /  -neadecvată ;</w:t>
            </w:r>
          </w:p>
        </w:tc>
      </w:tr>
      <w:tr w:rsidR="007A060F" w14:paraId="18F0B8F2" w14:textId="77777777" w:rsidTr="00296BF7">
        <w:tc>
          <w:tcPr>
            <w:tcW w:w="3119" w:type="dxa"/>
          </w:tcPr>
          <w:p w14:paraId="65D39B82" w14:textId="1EB92C6B" w:rsid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Dotări:</w:t>
            </w:r>
          </w:p>
        </w:tc>
        <w:tc>
          <w:tcPr>
            <w:tcW w:w="6378" w:type="dxa"/>
          </w:tcPr>
          <w:p w14:paraId="0201C50A" w14:textId="0A294403" w:rsidR="007A060F" w:rsidRPr="007A060F" w:rsidRDefault="007A060F" w:rsidP="00ED6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-aragaz ; -mașină de gătit ; -frigider ; -mașină de spălat ; -radio ; -televizor ; -aspirator .</w:t>
            </w:r>
          </w:p>
        </w:tc>
      </w:tr>
    </w:tbl>
    <w:p w14:paraId="017DB422" w14:textId="77777777" w:rsidR="007A060F" w:rsidRDefault="007A060F" w:rsidP="007A060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10F39DD" w14:textId="4A3090CC" w:rsidR="007A060F" w:rsidRDefault="001E5457" w:rsidP="007A060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Concluzii privind riscul ambiental</w:t>
      </w:r>
    </w:p>
    <w:p w14:paraId="78D6AD97" w14:textId="071485C0" w:rsidR="001E5457" w:rsidRDefault="001E5457" w:rsidP="007A060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</w:t>
      </w:r>
    </w:p>
    <w:p w14:paraId="0F02C06C" w14:textId="392F167C" w:rsidR="001E5457" w:rsidRDefault="001E5457" w:rsidP="001E545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Rețeaua de familie</w:t>
      </w:r>
    </w:p>
    <w:p w14:paraId="32357CDF" w14:textId="77777777" w:rsidR="001E5457" w:rsidRPr="001E5457" w:rsidRDefault="001E5457" w:rsidP="001E5457">
      <w:pPr>
        <w:pStyle w:val="ListParagraph"/>
        <w:ind w:left="825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694"/>
        <w:gridCol w:w="6803"/>
      </w:tblGrid>
      <w:tr w:rsidR="009600C7" w14:paraId="59140CE9" w14:textId="77777777" w:rsidTr="001C19FC">
        <w:tc>
          <w:tcPr>
            <w:tcW w:w="2694" w:type="dxa"/>
          </w:tcPr>
          <w:p w14:paraId="4BCA6842" w14:textId="25F352E4" w:rsidR="009600C7" w:rsidRDefault="009600C7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Locuiește :</w:t>
            </w:r>
          </w:p>
        </w:tc>
        <w:tc>
          <w:tcPr>
            <w:tcW w:w="6803" w:type="dxa"/>
          </w:tcPr>
          <w:p w14:paraId="2F0E77BB" w14:textId="797451A1" w:rsidR="009600C7" w:rsidRPr="00277303" w:rsidRDefault="00277303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-singur ; -cu soțul/soția ; -cu copiii ; -cu alte rude ; -cu alte persoane.</w:t>
            </w:r>
          </w:p>
        </w:tc>
      </w:tr>
      <w:tr w:rsidR="009600C7" w14:paraId="3F887BF5" w14:textId="77777777" w:rsidTr="001C19FC">
        <w:trPr>
          <w:trHeight w:val="247"/>
        </w:trPr>
        <w:tc>
          <w:tcPr>
            <w:tcW w:w="2694" w:type="dxa"/>
          </w:tcPr>
          <w:p w14:paraId="4C97F474" w14:textId="77777777" w:rsidR="001C19FC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1402786" w14:textId="7C89F209" w:rsidR="009600C7" w:rsidRDefault="00277303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Este ajutat de familie </w:t>
            </w:r>
          </w:p>
        </w:tc>
        <w:tc>
          <w:tcPr>
            <w:tcW w:w="6803" w:type="dxa"/>
          </w:tcPr>
          <w:p w14:paraId="071CD7AD" w14:textId="77740860" w:rsidR="009600C7" w:rsidRDefault="00277303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 ;     -da:   -cu bani ;</w:t>
            </w:r>
          </w:p>
          <w:p w14:paraId="08CB521C" w14:textId="77777777" w:rsidR="00277303" w:rsidRDefault="00277303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      -cu mâncare ;</w:t>
            </w:r>
          </w:p>
          <w:p w14:paraId="45393A90" w14:textId="42E4CAAC" w:rsidR="001C19FC" w:rsidRPr="00277303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      -cu activități de menaj .</w:t>
            </w:r>
          </w:p>
        </w:tc>
      </w:tr>
      <w:tr w:rsidR="009600C7" w14:paraId="7369A914" w14:textId="77777777" w:rsidTr="001C19FC">
        <w:tc>
          <w:tcPr>
            <w:tcW w:w="2694" w:type="dxa"/>
          </w:tcPr>
          <w:p w14:paraId="7696143D" w14:textId="77777777" w:rsidR="001C19FC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2083114" w14:textId="3C0067AC" w:rsidR="009600C7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Relațiile de familie  :</w:t>
            </w:r>
          </w:p>
        </w:tc>
        <w:tc>
          <w:tcPr>
            <w:tcW w:w="6803" w:type="dxa"/>
          </w:tcPr>
          <w:p w14:paraId="14539EAB" w14:textId="77777777" w:rsidR="009600C7" w:rsidRDefault="009600C7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3F4FCC9E" w14:textId="2E1B9D09" w:rsidR="001C19FC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-</w:t>
            </w:r>
            <w:r w:rsidRPr="001C19F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bune ; -cu probleme ; -fără relații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.</w:t>
            </w:r>
          </w:p>
        </w:tc>
      </w:tr>
      <w:tr w:rsidR="009600C7" w14:paraId="074C839C" w14:textId="77777777" w:rsidTr="001C19FC">
        <w:tc>
          <w:tcPr>
            <w:tcW w:w="2694" w:type="dxa"/>
          </w:tcPr>
          <w:p w14:paraId="378862BF" w14:textId="5AC06FA6" w:rsidR="009600C7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Una dintre persoanele cu care locuiește este .</w:t>
            </w:r>
          </w:p>
        </w:tc>
        <w:tc>
          <w:tcPr>
            <w:tcW w:w="6803" w:type="dxa"/>
          </w:tcPr>
          <w:p w14:paraId="79F5A44B" w14:textId="77777777" w:rsidR="009600C7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</w:p>
          <w:p w14:paraId="0641043E" w14:textId="72B82D0C" w:rsidR="001C19FC" w:rsidRPr="001C19FC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bolnavă ;  -cu dizabilități/handicap;   -dependentă de alcool .</w:t>
            </w:r>
          </w:p>
        </w:tc>
      </w:tr>
      <w:tr w:rsidR="009600C7" w14:paraId="30C91540" w14:textId="77777777" w:rsidTr="001C19FC">
        <w:tc>
          <w:tcPr>
            <w:tcW w:w="2694" w:type="dxa"/>
          </w:tcPr>
          <w:p w14:paraId="1D61BD48" w14:textId="1387F313" w:rsidR="009600C7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Există risc de neglijare :</w:t>
            </w:r>
          </w:p>
        </w:tc>
        <w:tc>
          <w:tcPr>
            <w:tcW w:w="6803" w:type="dxa"/>
          </w:tcPr>
          <w:p w14:paraId="49A7432E" w14:textId="17506357" w:rsidR="009600C7" w:rsidRPr="001C19FC" w:rsidRDefault="001C19FC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-nu  ;   -da (specificați)  .............................................................</w:t>
            </w:r>
          </w:p>
        </w:tc>
      </w:tr>
      <w:tr w:rsidR="009600C7" w14:paraId="34F68E8B" w14:textId="77777777" w:rsidTr="001C19FC">
        <w:tc>
          <w:tcPr>
            <w:tcW w:w="2694" w:type="dxa"/>
          </w:tcPr>
          <w:p w14:paraId="2D41146A" w14:textId="0F4ADBBD" w:rsidR="009600C7" w:rsidRPr="00CC1E8C" w:rsidRDefault="00CC1E8C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Există risc de abuzare :</w:t>
            </w:r>
          </w:p>
        </w:tc>
        <w:tc>
          <w:tcPr>
            <w:tcW w:w="6803" w:type="dxa"/>
          </w:tcPr>
          <w:p w14:paraId="34B8EA05" w14:textId="1A14B1F0" w:rsidR="009600C7" w:rsidRPr="00CC1E8C" w:rsidRDefault="00CC1E8C" w:rsidP="00D46A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-nu  ;   -da (specificați )..............................................................</w:t>
            </w:r>
          </w:p>
        </w:tc>
      </w:tr>
    </w:tbl>
    <w:p w14:paraId="11A01B07" w14:textId="1E8D118E" w:rsidR="00CC1E8C" w:rsidRDefault="00CC1E8C" w:rsidP="00CC1E8C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br/>
        <w:t>______________________________________________________________________________</w:t>
      </w:r>
    </w:p>
    <w:p w14:paraId="53465BFE" w14:textId="2BE67AD0" w:rsidR="00CC1E8C" w:rsidRDefault="00CC1E8C" w:rsidP="00CC1E8C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Informații relevante despre persoanele care locuiesc îm</w:t>
      </w:r>
      <w:r w:rsidR="00EA544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preună cu persoana evaluată </w:t>
      </w:r>
    </w:p>
    <w:p w14:paraId="274A8E54" w14:textId="7087BC3D" w:rsidR="00EA544A" w:rsidRDefault="00EA544A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EA544A">
        <w:rPr>
          <w:rFonts w:ascii="Times New Roman" w:hAnsi="Times New Roman" w:cs="Times New Roman"/>
          <w:sz w:val="24"/>
          <w:szCs w:val="24"/>
          <w:lang w:val="ro-RO"/>
        </w:rPr>
        <w:t xml:space="preserve">(numele și </w:t>
      </w:r>
      <w:r>
        <w:rPr>
          <w:rFonts w:ascii="Times New Roman" w:hAnsi="Times New Roman" w:cs="Times New Roman"/>
          <w:sz w:val="24"/>
          <w:szCs w:val="24"/>
          <w:lang w:val="ro-RO"/>
        </w:rPr>
        <w:t>prenumele ,gradul de rudenie ,adresa ,telefonul ) :</w:t>
      </w:r>
    </w:p>
    <w:p w14:paraId="0F74F631" w14:textId="50211921" w:rsidR="00EA544A" w:rsidRDefault="00EA544A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8C3027" w14:textId="292E3F80" w:rsidR="00EA71E9" w:rsidRDefault="00EA71E9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ATENȚIE!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Vavor fi menționată/menționate persoana/persoanele care asigură sprijinul și/sau îngrijirea persoanei evaluate .</w:t>
      </w:r>
    </w:p>
    <w:p w14:paraId="1661E93E" w14:textId="1730598A" w:rsidR="00EA544A" w:rsidRDefault="00EA71E9" w:rsidP="00CC1E8C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PERSOANA DE CONTACT ÎN CAZ DE URGENȚĂ </w:t>
      </w:r>
    </w:p>
    <w:p w14:paraId="384F909A" w14:textId="565A48E7" w:rsidR="00EA71E9" w:rsidRDefault="00EA71E9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Numele ................................................................ prenumele........................................................</w:t>
      </w:r>
    </w:p>
    <w:p w14:paraId="32C38B29" w14:textId="71848380" w:rsidR="00EA71E9" w:rsidRDefault="00EA71E9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Calitatea : -soț/soție ;  -fiu/fiică ;  -rudă (relația de rudenie...........................................................)</w:t>
      </w:r>
    </w:p>
    <w:p w14:paraId="7000F59D" w14:textId="724EA9E4" w:rsidR="00EA71E9" w:rsidRDefault="00EA71E9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-alte persoane </w:t>
      </w:r>
      <w:r w:rsidR="00CD6BF3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</w:t>
      </w:r>
    </w:p>
    <w:p w14:paraId="60886936" w14:textId="3C069FAB" w:rsidR="00CD6BF3" w:rsidRDefault="00CD6BF3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Locul și data nașterii.................................../...........................  vârsta ...........................................</w:t>
      </w:r>
    </w:p>
    <w:p w14:paraId="53755E03" w14:textId="2AD0DBFD" w:rsidR="00CD6BF3" w:rsidRDefault="00CD6BF3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Adresa ...........................................................................................................................................</w:t>
      </w:r>
    </w:p>
    <w:p w14:paraId="39880950" w14:textId="26601E09" w:rsidR="00CD6BF3" w:rsidRDefault="00CD6BF3" w:rsidP="00CC1E8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Telefon .........................................................   e-mail ....................................................................</w:t>
      </w:r>
    </w:p>
    <w:p w14:paraId="7FF10C50" w14:textId="202AD550" w:rsidR="00CD6BF3" w:rsidRDefault="00CD6BF3" w:rsidP="00CD6BF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Rețeaua de prieteni,vecini</w:t>
      </w:r>
    </w:p>
    <w:p w14:paraId="1BFFB7B9" w14:textId="77777777" w:rsidR="00CD6BF3" w:rsidRDefault="00CD6BF3" w:rsidP="00CD6BF3">
      <w:pPr>
        <w:pStyle w:val="ListParagraph"/>
        <w:ind w:left="825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809"/>
        <w:gridCol w:w="4262"/>
      </w:tblGrid>
      <w:tr w:rsidR="00CD6BF3" w14:paraId="3330C18E" w14:textId="77777777" w:rsidTr="00CD6BF3">
        <w:tc>
          <w:tcPr>
            <w:tcW w:w="4809" w:type="dxa"/>
          </w:tcPr>
          <w:p w14:paraId="42352023" w14:textId="243B5961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Are relații cu prietenii ,vecinii :</w:t>
            </w:r>
          </w:p>
        </w:tc>
        <w:tc>
          <w:tcPr>
            <w:tcW w:w="4262" w:type="dxa"/>
          </w:tcPr>
          <w:p w14:paraId="54EB467A" w14:textId="77777777" w:rsid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-nu ;  -da ;</w:t>
            </w:r>
          </w:p>
          <w:p w14:paraId="0B1EAF1E" w14:textId="552262A5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-relații de întrajutorare .</w:t>
            </w:r>
          </w:p>
        </w:tc>
      </w:tr>
      <w:tr w:rsidR="00CD6BF3" w14:paraId="76401C48" w14:textId="77777777" w:rsidTr="00CD6BF3">
        <w:tc>
          <w:tcPr>
            <w:tcW w:w="4809" w:type="dxa"/>
          </w:tcPr>
          <w:p w14:paraId="707E2C24" w14:textId="0A3A2C61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Relațiile sunt :</w:t>
            </w:r>
          </w:p>
        </w:tc>
        <w:tc>
          <w:tcPr>
            <w:tcW w:w="4262" w:type="dxa"/>
          </w:tcPr>
          <w:p w14:paraId="33704CD3" w14:textId="6BEC8FE4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-permanente ;        -ocazionale .</w:t>
            </w:r>
          </w:p>
        </w:tc>
      </w:tr>
      <w:tr w:rsidR="00CD6BF3" w14:paraId="585066E4" w14:textId="77777777" w:rsidTr="00CD6BF3">
        <w:tc>
          <w:tcPr>
            <w:tcW w:w="4809" w:type="dxa"/>
          </w:tcPr>
          <w:p w14:paraId="1489EA00" w14:textId="0B386C7C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Este ajutat de prieteni/vecini la :</w:t>
            </w:r>
          </w:p>
        </w:tc>
        <w:tc>
          <w:tcPr>
            <w:tcW w:w="4262" w:type="dxa"/>
          </w:tcPr>
          <w:p w14:paraId="718D0BA6" w14:textId="77777777" w:rsid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-cumpărături ;  -activități de menaj ;</w:t>
            </w:r>
          </w:p>
          <w:p w14:paraId="09E2AE96" w14:textId="35F733F8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-deplasare în exterior .</w:t>
            </w:r>
          </w:p>
        </w:tc>
      </w:tr>
      <w:tr w:rsidR="00CD6BF3" w14:paraId="63E1275A" w14:textId="77777777" w:rsidTr="00CD6BF3">
        <w:tc>
          <w:tcPr>
            <w:tcW w:w="4809" w:type="dxa"/>
          </w:tcPr>
          <w:p w14:paraId="1F880DB9" w14:textId="332D2289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Participă la activități :</w:t>
            </w:r>
          </w:p>
        </w:tc>
        <w:tc>
          <w:tcPr>
            <w:tcW w:w="4262" w:type="dxa"/>
          </w:tcPr>
          <w:p w14:paraId="2960F2E0" w14:textId="77777777" w:rsid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ale comunității;</w:t>
            </w:r>
          </w:p>
          <w:p w14:paraId="41834454" w14:textId="25FBEF0B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-activități recreative .</w:t>
            </w:r>
          </w:p>
        </w:tc>
      </w:tr>
      <w:tr w:rsidR="00CD6BF3" w14:paraId="6CE7917C" w14:textId="77777777" w:rsidTr="00CD6BF3">
        <w:tc>
          <w:tcPr>
            <w:tcW w:w="4809" w:type="dxa"/>
          </w:tcPr>
          <w:p w14:paraId="4FAF838F" w14:textId="51C1C535" w:rsidR="00CD6BF3" w:rsidRPr="00CD6BF3" w:rsidRDefault="00CD6BF3" w:rsidP="00CD6BF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Comunitatea îi oferă un anumit suport :</w:t>
            </w:r>
          </w:p>
        </w:tc>
        <w:tc>
          <w:tcPr>
            <w:tcW w:w="4262" w:type="dxa"/>
          </w:tcPr>
          <w:p w14:paraId="6AC8AFA6" w14:textId="77777777" w:rsidR="00CD6BF3" w:rsidRDefault="00CD6BF3" w:rsidP="00CD6BF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-nu  ;</w:t>
            </w:r>
          </w:p>
          <w:p w14:paraId="3E5CBB9A" w14:textId="77777777" w:rsidR="00CD6BF3" w:rsidRDefault="00CD6BF3" w:rsidP="00CD6BF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-da (specificați ).......................................</w:t>
            </w:r>
          </w:p>
          <w:p w14:paraId="1B56D2F4" w14:textId="09902510" w:rsidR="00CD6BF3" w:rsidRPr="00CD6BF3" w:rsidRDefault="00CD6BF3" w:rsidP="00CD6BF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...............................................................</w:t>
            </w:r>
          </w:p>
        </w:tc>
      </w:tr>
    </w:tbl>
    <w:p w14:paraId="7C330B1A" w14:textId="6EE95F3A" w:rsidR="00CD6BF3" w:rsidRDefault="00493A59" w:rsidP="00493A59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</w:p>
    <w:p w14:paraId="6B2FF817" w14:textId="42C89559" w:rsidR="00493A59" w:rsidRDefault="00493A59" w:rsidP="00493A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Evaluarea situației economice </w:t>
      </w:r>
    </w:p>
    <w:p w14:paraId="042419F7" w14:textId="2CC0969D" w:rsidR="00493A59" w:rsidRDefault="00493A59" w:rsidP="00493A59">
      <w:pPr>
        <w:ind w:left="465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Venitul lunar propriu ,reprezentat de ( înscrieți sumele acolo unde este cazul , iar unde nu este cazul se trasează linie )  :</w:t>
      </w:r>
    </w:p>
    <w:tbl>
      <w:tblPr>
        <w:tblStyle w:val="TableGrid"/>
        <w:tblW w:w="0" w:type="auto"/>
        <w:tblInd w:w="465" w:type="dxa"/>
        <w:tblLook w:val="04A0" w:firstRow="1" w:lastRow="0" w:firstColumn="1" w:lastColumn="0" w:noHBand="0" w:noVBand="1"/>
      </w:tblPr>
      <w:tblGrid>
        <w:gridCol w:w="5626"/>
        <w:gridCol w:w="3259"/>
      </w:tblGrid>
      <w:tr w:rsidR="0056495C" w14:paraId="1EBD38EC" w14:textId="77777777" w:rsidTr="0056495C">
        <w:tc>
          <w:tcPr>
            <w:tcW w:w="5626" w:type="dxa"/>
          </w:tcPr>
          <w:p w14:paraId="71BFB76A" w14:textId="6193F6AC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pensie de asigurări sociale de stat :</w:t>
            </w:r>
          </w:p>
        </w:tc>
        <w:tc>
          <w:tcPr>
            <w:tcW w:w="3259" w:type="dxa"/>
          </w:tcPr>
          <w:p w14:paraId="62EC4FC6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5130DFDA" w14:textId="77777777" w:rsidTr="0056495C">
        <w:tc>
          <w:tcPr>
            <w:tcW w:w="5626" w:type="dxa"/>
          </w:tcPr>
          <w:p w14:paraId="5C3D6EFA" w14:textId="7E0CFE57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pensie pentru agricultori :</w:t>
            </w:r>
          </w:p>
        </w:tc>
        <w:tc>
          <w:tcPr>
            <w:tcW w:w="3259" w:type="dxa"/>
          </w:tcPr>
          <w:p w14:paraId="3BD76455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5AF023CB" w14:textId="77777777" w:rsidTr="0056495C">
        <w:tc>
          <w:tcPr>
            <w:tcW w:w="5626" w:type="dxa"/>
          </w:tcPr>
          <w:p w14:paraId="5B089944" w14:textId="07076239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pensie   I.O.V.R. :</w:t>
            </w:r>
          </w:p>
        </w:tc>
        <w:tc>
          <w:tcPr>
            <w:tcW w:w="3259" w:type="dxa"/>
          </w:tcPr>
          <w:p w14:paraId="73ECB532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216D07B6" w14:textId="77777777" w:rsidTr="0056495C">
        <w:tc>
          <w:tcPr>
            <w:tcW w:w="5626" w:type="dxa"/>
          </w:tcPr>
          <w:p w14:paraId="4999FA7D" w14:textId="54B9C669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indemnizație pentru persoana cu handicap :</w:t>
            </w:r>
          </w:p>
        </w:tc>
        <w:tc>
          <w:tcPr>
            <w:tcW w:w="3259" w:type="dxa"/>
          </w:tcPr>
          <w:p w14:paraId="332B5BC9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6F2DA290" w14:textId="77777777" w:rsidTr="0056495C">
        <w:tc>
          <w:tcPr>
            <w:tcW w:w="5626" w:type="dxa"/>
          </w:tcPr>
          <w:p w14:paraId="6ECD94DA" w14:textId="506A9656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pensie de urmaș: </w:t>
            </w:r>
          </w:p>
        </w:tc>
        <w:tc>
          <w:tcPr>
            <w:tcW w:w="3259" w:type="dxa"/>
          </w:tcPr>
          <w:p w14:paraId="5FD450D3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78501C5D" w14:textId="77777777" w:rsidTr="0056495C">
        <w:tc>
          <w:tcPr>
            <w:tcW w:w="5626" w:type="dxa"/>
          </w:tcPr>
          <w:p w14:paraId="44C26E71" w14:textId="2AEDB1A1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alocație de stat pentru copii :</w:t>
            </w:r>
          </w:p>
        </w:tc>
        <w:tc>
          <w:tcPr>
            <w:tcW w:w="3259" w:type="dxa"/>
          </w:tcPr>
          <w:p w14:paraId="7213AFE7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6495C" w14:paraId="11A854B2" w14:textId="77777777" w:rsidTr="0056495C">
        <w:tc>
          <w:tcPr>
            <w:tcW w:w="5626" w:type="dxa"/>
          </w:tcPr>
          <w:p w14:paraId="345D07E8" w14:textId="6E083F08" w:rsidR="0056495C" w:rsidRPr="0056495C" w:rsidRDefault="0056495C" w:rsidP="005649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venituri :</w:t>
            </w:r>
          </w:p>
        </w:tc>
        <w:tc>
          <w:tcPr>
            <w:tcW w:w="3259" w:type="dxa"/>
          </w:tcPr>
          <w:p w14:paraId="798BA63F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</w:t>
            </w:r>
          </w:p>
          <w:p w14:paraId="74D9802A" w14:textId="77777777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 </w:t>
            </w:r>
          </w:p>
          <w:p w14:paraId="70052D50" w14:textId="1EDBF2F6" w:rsidR="0056495C" w:rsidRDefault="0056495C" w:rsidP="00493A5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</w:t>
            </w:r>
          </w:p>
        </w:tc>
      </w:tr>
    </w:tbl>
    <w:p w14:paraId="23A47DAE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A1E1708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CCCCB0E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545E1187" w14:textId="62FC8690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Bunuri mobile și imobile aflate în posesie :</w:t>
      </w:r>
    </w:p>
    <w:p w14:paraId="395A3972" w14:textId="75E000E2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7FF9E" w14:textId="1D83CB5C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III . REZULTATELE EVALU</w:t>
      </w:r>
      <w:r w:rsidR="005062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ĂRII </w:t>
      </w:r>
    </w:p>
    <w:p w14:paraId="552A4334" w14:textId="61D64E7E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Tratamentul și îngrijirea socio-medicală se pot realiza la domiciliul persoanei : _ da ; _ nu.</w:t>
      </w:r>
    </w:p>
    <w:p w14:paraId="67299B7D" w14:textId="466B91F3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Dacă nu ,se vor preciza cauzele :</w:t>
      </w:r>
    </w:p>
    <w:p w14:paraId="2EA2484E" w14:textId="203CA596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</w:t>
      </w:r>
    </w:p>
    <w:p w14:paraId="62604762" w14:textId="24BD5FAB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 w:rsidRPr="00506210">
        <w:rPr>
          <w:rFonts w:ascii="Times New Roman" w:hAnsi="Times New Roman" w:cs="Times New Roman"/>
          <w:b/>
          <w:bCs/>
          <w:sz w:val="24"/>
          <w:szCs w:val="24"/>
          <w:lang w:val="ro-RO"/>
        </w:rPr>
        <w:t>Nevoi identificate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:</w:t>
      </w:r>
    </w:p>
    <w:p w14:paraId="34C1708D" w14:textId="2391201C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-sevicii de bază :-</w:t>
      </w:r>
    </w:p>
    <w:p w14:paraId="6922E610" w14:textId="688D83F8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     </w:t>
      </w:r>
    </w:p>
    <w:p w14:paraId="37052FF8" w14:textId="7DED49FF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-servicii de suport emoțional :acompaniere și socializare .</w:t>
      </w:r>
    </w:p>
    <w:p w14:paraId="18FC9B84" w14:textId="4BB03684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Oferta locală de servicii poate acoperi următoarele nevoi identificate :</w:t>
      </w:r>
    </w:p>
    <w:p w14:paraId="1EE76C1E" w14:textId="2F2B7319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</w:p>
    <w:p w14:paraId="4C5F255C" w14:textId="7929203F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</w:p>
    <w:p w14:paraId="240A1B23" w14:textId="32BFD918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</w:p>
    <w:p w14:paraId="42515C78" w14:textId="4AC847C7" w:rsidR="00506210" w:rsidRPr="003E71D6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CONCLUZII ȘI RECOMANDĂRI</w:t>
      </w:r>
      <w:r w:rsidR="003E71D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:</w:t>
      </w:r>
      <w:r w:rsidR="003E71D6">
        <w:rPr>
          <w:rFonts w:ascii="Times New Roman" w:hAnsi="Times New Roman" w:cs="Times New Roman"/>
          <w:sz w:val="24"/>
          <w:szCs w:val="24"/>
          <w:lang w:val="ro-RO"/>
        </w:rPr>
        <w:t xml:space="preserve"> Pentru blonavul , </w:t>
      </w:r>
    </w:p>
    <w:p w14:paraId="17C43107" w14:textId="77777777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A4DC449" w14:textId="77777777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A007EF0" w14:textId="77777777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35E430C" w14:textId="3BE18D51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Primar ,                                                                                   Referent social,</w:t>
      </w:r>
    </w:p>
    <w:p w14:paraId="63C18DB2" w14:textId="05AC4925" w:rsidR="00506210" w:rsidRP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Melinte Ionuț-Lucian                                                                      Maxim Mirela</w:t>
      </w:r>
    </w:p>
    <w:p w14:paraId="7DC4D40B" w14:textId="77777777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55647784" w14:textId="77777777" w:rsid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31DE15A0" w14:textId="77777777" w:rsidR="00506210" w:rsidRPr="00506210" w:rsidRDefault="00506210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52B8C952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851D35E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4A5CCB93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7E6C35FC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35ABD69F" w14:textId="48682822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0A6CBCE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2083B82C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5F1879EC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289BBB36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6AFA9B06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23517276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628CB4F9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076F6E9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44DD4535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6F07E66D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677F2EBD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513F920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B873E18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5E11B72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68A5063A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DDA902E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9D7E6A4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4D749DB8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2E0DD10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55BB85A9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20028E77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78E44245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167F007A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7AD8B91D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0B72CA7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31711273" w14:textId="77777777" w:rsidR="0056495C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26C6EC0F" w14:textId="3BEE6BF1" w:rsidR="003E71D6" w:rsidRDefault="003E71D6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44AFD125" w14:textId="77777777" w:rsidR="003E71D6" w:rsidRDefault="003E71D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br w:type="page"/>
      </w:r>
    </w:p>
    <w:p w14:paraId="653EF94A" w14:textId="0AA89D5D" w:rsidR="003E71D6" w:rsidRDefault="003E71D6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p w14:paraId="01A9AE83" w14:textId="77777777" w:rsidR="003E71D6" w:rsidRDefault="003E71D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br w:type="page"/>
      </w:r>
    </w:p>
    <w:p w14:paraId="5686C10B" w14:textId="68744B88" w:rsidR="003E71D6" w:rsidRDefault="003E71D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br w:type="page"/>
      </w:r>
    </w:p>
    <w:p w14:paraId="50828196" w14:textId="39B247E3" w:rsidR="003E71D6" w:rsidRDefault="003E71D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br w:type="page"/>
      </w:r>
    </w:p>
    <w:p w14:paraId="077C94A1" w14:textId="77777777" w:rsidR="0056495C" w:rsidRPr="00493A59" w:rsidRDefault="0056495C" w:rsidP="003E71D6">
      <w:pPr>
        <w:pBdr>
          <w:bottom w:val="single" w:sz="12" w:space="0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</w:p>
    <w:sectPr w:rsidR="0056495C" w:rsidRPr="0049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F7059B"/>
    <w:multiLevelType w:val="hybridMultilevel"/>
    <w:tmpl w:val="4B684000"/>
    <w:lvl w:ilvl="0" w:tplc="7BAC002E">
      <w:start w:val="1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2D263980"/>
    <w:multiLevelType w:val="hybridMultilevel"/>
    <w:tmpl w:val="E110ABDC"/>
    <w:lvl w:ilvl="0" w:tplc="CC4E69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71499"/>
    <w:multiLevelType w:val="hybridMultilevel"/>
    <w:tmpl w:val="85BE2CD0"/>
    <w:lvl w:ilvl="0" w:tplc="84DEA954">
      <w:start w:val="1"/>
      <w:numFmt w:val="upperLetter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 w16cid:durableId="2009210493">
    <w:abstractNumId w:val="1"/>
  </w:num>
  <w:num w:numId="2" w16cid:durableId="858933524">
    <w:abstractNumId w:val="0"/>
  </w:num>
  <w:num w:numId="3" w16cid:durableId="22361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C5"/>
    <w:rsid w:val="000328EF"/>
    <w:rsid w:val="000C6714"/>
    <w:rsid w:val="000F1FC5"/>
    <w:rsid w:val="00144DF1"/>
    <w:rsid w:val="001C19FC"/>
    <w:rsid w:val="001E5457"/>
    <w:rsid w:val="00255816"/>
    <w:rsid w:val="00277303"/>
    <w:rsid w:val="002856D7"/>
    <w:rsid w:val="00296BF7"/>
    <w:rsid w:val="002A2D39"/>
    <w:rsid w:val="00380E8E"/>
    <w:rsid w:val="003E71D6"/>
    <w:rsid w:val="00470F53"/>
    <w:rsid w:val="004854E2"/>
    <w:rsid w:val="00493A59"/>
    <w:rsid w:val="00506210"/>
    <w:rsid w:val="00517605"/>
    <w:rsid w:val="0052093D"/>
    <w:rsid w:val="0056495C"/>
    <w:rsid w:val="00614C91"/>
    <w:rsid w:val="006D37D6"/>
    <w:rsid w:val="00745AA2"/>
    <w:rsid w:val="007A060F"/>
    <w:rsid w:val="008043B9"/>
    <w:rsid w:val="00835A43"/>
    <w:rsid w:val="00871A12"/>
    <w:rsid w:val="008C6E50"/>
    <w:rsid w:val="009600C7"/>
    <w:rsid w:val="009957D0"/>
    <w:rsid w:val="009F2BE9"/>
    <w:rsid w:val="00A478B9"/>
    <w:rsid w:val="00AA0D6E"/>
    <w:rsid w:val="00AE2D1C"/>
    <w:rsid w:val="00BA3471"/>
    <w:rsid w:val="00CC1E8C"/>
    <w:rsid w:val="00CD6BF3"/>
    <w:rsid w:val="00D359B1"/>
    <w:rsid w:val="00D46A3F"/>
    <w:rsid w:val="00E15317"/>
    <w:rsid w:val="00EA544A"/>
    <w:rsid w:val="00EA71E9"/>
    <w:rsid w:val="00EC7CF5"/>
    <w:rsid w:val="00ED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05BD"/>
  <w15:chartTrackingRefBased/>
  <w15:docId w15:val="{3542C3AB-EB0F-4FEA-B805-72E54809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FC5"/>
    <w:pPr>
      <w:ind w:left="720"/>
      <w:contextualSpacing/>
    </w:pPr>
  </w:style>
  <w:style w:type="table" w:styleId="TableGrid">
    <w:name w:val="Table Grid"/>
    <w:basedOn w:val="TableNormal"/>
    <w:uiPriority w:val="39"/>
    <w:rsid w:val="000F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C671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3A74E-3E9F-43B3-817E-3DEC6574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Lungu</dc:creator>
  <cp:keywords/>
  <dc:description/>
  <cp:lastModifiedBy>Adelina Lungu</cp:lastModifiedBy>
  <cp:revision>16</cp:revision>
  <dcterms:created xsi:type="dcterms:W3CDTF">2024-08-27T12:04:00Z</dcterms:created>
  <dcterms:modified xsi:type="dcterms:W3CDTF">2024-12-09T11:04:00Z</dcterms:modified>
</cp:coreProperties>
</file>