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A67F8" w14:textId="77777777" w:rsidR="004062AE" w:rsidRDefault="00A8337C">
      <w:pPr>
        <w:rPr>
          <w:sz w:val="28"/>
          <w:szCs w:val="28"/>
        </w:rPr>
      </w:pPr>
      <w:r>
        <w:rPr>
          <w:sz w:val="28"/>
          <w:szCs w:val="28"/>
        </w:rPr>
        <w:t>JUDEȚUL BOTOȘANI</w:t>
      </w:r>
    </w:p>
    <w:p w14:paraId="07B352B0" w14:textId="0D70AD04" w:rsidR="00A8337C" w:rsidRDefault="00A8337C">
      <w:pPr>
        <w:rPr>
          <w:sz w:val="28"/>
          <w:szCs w:val="28"/>
        </w:rPr>
      </w:pPr>
      <w:r>
        <w:rPr>
          <w:sz w:val="28"/>
          <w:szCs w:val="28"/>
        </w:rPr>
        <w:t xml:space="preserve">PRIMĂRIA GORBĂNEȘTI                                                         </w:t>
      </w:r>
    </w:p>
    <w:p w14:paraId="0577E941" w14:textId="77777777" w:rsidR="00A8337C" w:rsidRDefault="00A8337C">
      <w:pPr>
        <w:rPr>
          <w:sz w:val="28"/>
          <w:szCs w:val="28"/>
        </w:rPr>
      </w:pPr>
    </w:p>
    <w:p w14:paraId="643C28BF" w14:textId="77777777" w:rsidR="00A8337C" w:rsidRDefault="00A8337C">
      <w:pPr>
        <w:rPr>
          <w:sz w:val="28"/>
          <w:szCs w:val="28"/>
        </w:rPr>
      </w:pPr>
    </w:p>
    <w:p w14:paraId="72F401D3" w14:textId="77777777" w:rsidR="00A8337C" w:rsidRDefault="00A8337C">
      <w:pPr>
        <w:rPr>
          <w:sz w:val="28"/>
          <w:szCs w:val="28"/>
        </w:rPr>
      </w:pPr>
    </w:p>
    <w:p w14:paraId="15F6DEB6" w14:textId="77777777" w:rsidR="00A8337C" w:rsidRDefault="00A83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ANGAJAMENT DE PLATĂ </w:t>
      </w:r>
    </w:p>
    <w:p w14:paraId="3ACAA4B0" w14:textId="77777777" w:rsidR="00A8337C" w:rsidRDefault="00A8337C">
      <w:pPr>
        <w:rPr>
          <w:sz w:val="28"/>
          <w:szCs w:val="28"/>
        </w:rPr>
      </w:pPr>
    </w:p>
    <w:p w14:paraId="0B1CD31A" w14:textId="77777777" w:rsidR="00A8337C" w:rsidRPr="00C36EC8" w:rsidRDefault="00A8337C">
      <w:pPr>
        <w:rPr>
          <w:sz w:val="24"/>
          <w:szCs w:val="24"/>
        </w:rPr>
      </w:pPr>
    </w:p>
    <w:p w14:paraId="6BDB33C8" w14:textId="2E1FAD30" w:rsidR="00A8337C" w:rsidRDefault="00A8337C">
      <w:pPr>
        <w:rPr>
          <w:sz w:val="24"/>
          <w:szCs w:val="24"/>
        </w:rPr>
      </w:pPr>
      <w:r w:rsidRPr="00C36EC8">
        <w:rPr>
          <w:sz w:val="24"/>
          <w:szCs w:val="24"/>
        </w:rPr>
        <w:t xml:space="preserve">              Subsemnatul(a).......................................................................domiciliat în loc............................. , com.Gorbănești ,jud.Botoșani posesor al BI/CI/CPI ,seria......... ,nr....................... eliberat la data de ............................... de către SPCLEP ........................ , având CNP.................................. ,</w:t>
      </w:r>
      <w:r w:rsidR="00C36EC8">
        <w:rPr>
          <w:sz w:val="24"/>
          <w:szCs w:val="24"/>
        </w:rPr>
        <w:t>solicitant /beneficiar de venit minim de incluziune ,declar prin prezenta că ,în situația în care am încasat în mod necuvenit beneficii de asistență socială și s-a dispus recuperarea acestora prin dispoziție a primarului /decizie a directorului executiv al agenției teritorialepentru plăți și inspecție socială ,</w:t>
      </w:r>
      <w:r w:rsidRPr="00C36EC8">
        <w:rPr>
          <w:sz w:val="24"/>
          <w:szCs w:val="24"/>
        </w:rPr>
        <w:t xml:space="preserve"> îmi iau angajamentul de a plăti sumele încasate necuvenit </w:t>
      </w:r>
      <w:r w:rsidR="00C36EC8">
        <w:rPr>
          <w:sz w:val="24"/>
          <w:szCs w:val="24"/>
        </w:rPr>
        <w:t>prin :</w:t>
      </w:r>
    </w:p>
    <w:p w14:paraId="000D98BC" w14:textId="2B8F0FAA" w:rsidR="00313FB9" w:rsidRDefault="00313FB9">
      <w:pPr>
        <w:rPr>
          <w:sz w:val="24"/>
          <w:szCs w:val="24"/>
        </w:rPr>
      </w:pPr>
      <w:r>
        <w:rPr>
          <w:sz w:val="24"/>
          <w:szCs w:val="24"/>
        </w:rPr>
        <w:t>X -   restituire prin rețineri lunare din drepturile cuvenite și din alte beneficii de asistență socială acordate de plătitorul beneficiului pentru care s-a constituit debitul ,până la achitarea integrală a sumei de care am beneficiat necuvenit ;</w:t>
      </w:r>
    </w:p>
    <w:p w14:paraId="275B0034" w14:textId="536B3EE6" w:rsidR="00313FB9" w:rsidRDefault="00313FB9">
      <w:pPr>
        <w:rPr>
          <w:sz w:val="24"/>
          <w:szCs w:val="24"/>
        </w:rPr>
      </w:pPr>
      <w:r>
        <w:rPr>
          <w:sz w:val="24"/>
          <w:szCs w:val="24"/>
        </w:rPr>
        <w:t>X -  restituire voluntară din următoarele categorii de venituri pe care le obțin :</w:t>
      </w:r>
    </w:p>
    <w:p w14:paraId="7020C5CA" w14:textId="7597D214" w:rsidR="00313FB9" w:rsidRDefault="00313FB9" w:rsidP="00313FB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Venituri din .............................................................</w:t>
      </w:r>
    </w:p>
    <w:p w14:paraId="6898EBD1" w14:textId="0A1DE109" w:rsidR="00313FB9" w:rsidRDefault="00313FB9" w:rsidP="00313FB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Venituri din .............................................................</w:t>
      </w:r>
    </w:p>
    <w:p w14:paraId="634E2530" w14:textId="0203A739" w:rsidR="00313FB9" w:rsidRPr="00313FB9" w:rsidRDefault="00313FB9" w:rsidP="00313FB9">
      <w:pPr>
        <w:ind w:left="165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313FB9">
        <w:rPr>
          <w:sz w:val="24"/>
          <w:szCs w:val="24"/>
        </w:rPr>
        <w:t>Prezentul angajament l-am luat în conformitate cu</w:t>
      </w:r>
      <w:r>
        <w:rPr>
          <w:sz w:val="24"/>
          <w:szCs w:val="24"/>
        </w:rPr>
        <w:t xml:space="preserve"> art.29 alin.(1) și (5) din Legea nr.196/2016 privind venitul minim de incluziune ,cu modificările și completările ulterioare .</w:t>
      </w:r>
      <w:r w:rsidRPr="00313FB9">
        <w:rPr>
          <w:sz w:val="24"/>
          <w:szCs w:val="24"/>
        </w:rPr>
        <w:t xml:space="preserve"> </w:t>
      </w:r>
    </w:p>
    <w:p w14:paraId="3AAE662E" w14:textId="77777777" w:rsidR="007A7F7C" w:rsidRPr="00C36EC8" w:rsidRDefault="007A7F7C">
      <w:pPr>
        <w:rPr>
          <w:bCs/>
          <w:sz w:val="24"/>
          <w:szCs w:val="24"/>
        </w:rPr>
      </w:pPr>
      <w:r w:rsidRPr="00C36EC8">
        <w:rPr>
          <w:b/>
          <w:sz w:val="24"/>
          <w:szCs w:val="24"/>
        </w:rPr>
        <w:t xml:space="preserve">  </w:t>
      </w:r>
      <w:r w:rsidRPr="00C36EC8">
        <w:rPr>
          <w:bCs/>
          <w:sz w:val="24"/>
          <w:szCs w:val="24"/>
        </w:rPr>
        <w:t>Declar că înțeleg faptul că ,în cazul nerespectării prezentului anagajament de plată ,se va proceda la executarea silită , potrivit prevederilor legale .</w:t>
      </w:r>
    </w:p>
    <w:p w14:paraId="4F591C66" w14:textId="77777777" w:rsidR="007A7F7C" w:rsidRDefault="007A7F7C">
      <w:pPr>
        <w:rPr>
          <w:bCs/>
          <w:sz w:val="28"/>
          <w:szCs w:val="28"/>
        </w:rPr>
      </w:pPr>
    </w:p>
    <w:p w14:paraId="73EB6B04" w14:textId="77777777" w:rsidR="007A7F7C" w:rsidRPr="00C36EC8" w:rsidRDefault="007A7F7C">
      <w:pPr>
        <w:rPr>
          <w:bCs/>
          <w:sz w:val="24"/>
          <w:szCs w:val="24"/>
        </w:rPr>
      </w:pPr>
      <w:r w:rsidRPr="00C36EC8">
        <w:rPr>
          <w:bCs/>
          <w:sz w:val="24"/>
          <w:szCs w:val="24"/>
        </w:rPr>
        <w:t xml:space="preserve">Numele și prenumele </w:t>
      </w:r>
    </w:p>
    <w:p w14:paraId="687DCA8A" w14:textId="77777777" w:rsidR="007A7F7C" w:rsidRPr="00C36EC8" w:rsidRDefault="007A7F7C">
      <w:pPr>
        <w:rPr>
          <w:bCs/>
          <w:sz w:val="24"/>
          <w:szCs w:val="24"/>
        </w:rPr>
      </w:pPr>
      <w:r w:rsidRPr="00C36EC8">
        <w:rPr>
          <w:bCs/>
          <w:sz w:val="24"/>
          <w:szCs w:val="24"/>
        </w:rPr>
        <w:t>.......................................</w:t>
      </w:r>
    </w:p>
    <w:p w14:paraId="58C60447" w14:textId="77777777" w:rsidR="007A7F7C" w:rsidRPr="00C36EC8" w:rsidRDefault="007A7F7C">
      <w:pPr>
        <w:rPr>
          <w:bCs/>
          <w:sz w:val="24"/>
          <w:szCs w:val="24"/>
        </w:rPr>
      </w:pPr>
      <w:r w:rsidRPr="00C36EC8">
        <w:rPr>
          <w:bCs/>
          <w:sz w:val="24"/>
          <w:szCs w:val="24"/>
        </w:rPr>
        <w:t>Semnătura</w:t>
      </w:r>
    </w:p>
    <w:p w14:paraId="403B8B0D" w14:textId="77777777" w:rsidR="007A7F7C" w:rsidRPr="00C36EC8" w:rsidRDefault="007A7F7C">
      <w:pPr>
        <w:rPr>
          <w:bCs/>
          <w:sz w:val="24"/>
          <w:szCs w:val="24"/>
        </w:rPr>
      </w:pPr>
      <w:r w:rsidRPr="00C36EC8">
        <w:rPr>
          <w:bCs/>
          <w:sz w:val="24"/>
          <w:szCs w:val="24"/>
        </w:rPr>
        <w:t>........................................</w:t>
      </w:r>
    </w:p>
    <w:p w14:paraId="1DBAD23A" w14:textId="25FCFF71" w:rsidR="00A8337C" w:rsidRPr="00C36EC8" w:rsidRDefault="007A7F7C">
      <w:pPr>
        <w:rPr>
          <w:bCs/>
          <w:sz w:val="24"/>
          <w:szCs w:val="24"/>
        </w:rPr>
      </w:pPr>
      <w:r w:rsidRPr="00C36EC8">
        <w:rPr>
          <w:bCs/>
          <w:sz w:val="24"/>
          <w:szCs w:val="24"/>
        </w:rPr>
        <w:t>Data................................</w:t>
      </w:r>
      <w:r w:rsidR="00A8337C" w:rsidRPr="00C36EC8">
        <w:rPr>
          <w:sz w:val="24"/>
          <w:szCs w:val="24"/>
        </w:rPr>
        <w:t xml:space="preserve">                                            </w:t>
      </w:r>
    </w:p>
    <w:sectPr w:rsidR="00A8337C" w:rsidRPr="00C36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72D7A"/>
    <w:multiLevelType w:val="hybridMultilevel"/>
    <w:tmpl w:val="1E10D1CE"/>
    <w:lvl w:ilvl="0" w:tplc="B8DC847C"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1471285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37C"/>
    <w:rsid w:val="00215D92"/>
    <w:rsid w:val="00313FB9"/>
    <w:rsid w:val="004062AE"/>
    <w:rsid w:val="005170DB"/>
    <w:rsid w:val="00626369"/>
    <w:rsid w:val="00733EE0"/>
    <w:rsid w:val="007A7F7C"/>
    <w:rsid w:val="009103A2"/>
    <w:rsid w:val="00A8337C"/>
    <w:rsid w:val="00C36EC8"/>
    <w:rsid w:val="00D3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F33A4"/>
  <w15:chartTrackingRefBased/>
  <w15:docId w15:val="{CC90C5AB-7F68-4CB0-BCBA-A959BBC5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3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37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3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dc:description/>
  <cp:lastModifiedBy>Adelina Lungu</cp:lastModifiedBy>
  <cp:revision>10</cp:revision>
  <cp:lastPrinted>2024-09-26T08:28:00Z</cp:lastPrinted>
  <dcterms:created xsi:type="dcterms:W3CDTF">2022-03-07T11:57:00Z</dcterms:created>
  <dcterms:modified xsi:type="dcterms:W3CDTF">2024-09-26T08:28:00Z</dcterms:modified>
</cp:coreProperties>
</file>