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67F8" w14:textId="77777777" w:rsidR="004062AE" w:rsidRDefault="00A8337C">
      <w:pPr>
        <w:rPr>
          <w:sz w:val="28"/>
          <w:szCs w:val="28"/>
        </w:rPr>
      </w:pPr>
      <w:r>
        <w:rPr>
          <w:sz w:val="28"/>
          <w:szCs w:val="28"/>
        </w:rPr>
        <w:t>JUDEȚUL BOTOȘANI</w:t>
      </w:r>
    </w:p>
    <w:p w14:paraId="07B352B0" w14:textId="77777777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>PRIMĂRIA GORBĂNEȘTI                                                         Dat în fața noastră</w:t>
      </w:r>
    </w:p>
    <w:p w14:paraId="0577E941" w14:textId="77777777" w:rsidR="00A8337C" w:rsidRDefault="00A8337C">
      <w:pPr>
        <w:rPr>
          <w:sz w:val="28"/>
          <w:szCs w:val="28"/>
        </w:rPr>
      </w:pPr>
    </w:p>
    <w:p w14:paraId="643C28BF" w14:textId="77777777" w:rsidR="00A8337C" w:rsidRDefault="00A8337C">
      <w:pPr>
        <w:rPr>
          <w:sz w:val="28"/>
          <w:szCs w:val="28"/>
        </w:rPr>
      </w:pPr>
    </w:p>
    <w:p w14:paraId="72F401D3" w14:textId="77777777" w:rsidR="00A8337C" w:rsidRDefault="00A8337C">
      <w:pPr>
        <w:rPr>
          <w:sz w:val="28"/>
          <w:szCs w:val="28"/>
        </w:rPr>
      </w:pPr>
    </w:p>
    <w:p w14:paraId="15F6DEB6" w14:textId="77777777" w:rsidR="00A8337C" w:rsidRDefault="00A83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ANGAJAMENT DE PLATĂ </w:t>
      </w:r>
    </w:p>
    <w:p w14:paraId="3ACAA4B0" w14:textId="77777777" w:rsidR="00A8337C" w:rsidRDefault="00A8337C">
      <w:pPr>
        <w:rPr>
          <w:sz w:val="28"/>
          <w:szCs w:val="28"/>
        </w:rPr>
      </w:pPr>
    </w:p>
    <w:p w14:paraId="0B1CD31A" w14:textId="77777777" w:rsidR="00A8337C" w:rsidRDefault="00A8337C">
      <w:pPr>
        <w:rPr>
          <w:sz w:val="28"/>
          <w:szCs w:val="28"/>
        </w:rPr>
      </w:pPr>
    </w:p>
    <w:p w14:paraId="6BDB33C8" w14:textId="5D34F440" w:rsidR="00A8337C" w:rsidRDefault="00A8337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Subsemnatul(a).......................................................................domiciliat în loc............................. , com.Gorbănești ,jud.Botoșani posesor al BI/CI/CPI ,seria......... ,nr....................... eliberat la data de ............................... de către SPCLEP ........................ , având CNP.................................. , îmi iau angajamentul de a plăti sumele încasate necuvenit cu titlul de </w:t>
      </w:r>
      <w:r>
        <w:rPr>
          <w:b/>
          <w:sz w:val="28"/>
          <w:szCs w:val="28"/>
        </w:rPr>
        <w:t xml:space="preserve"> ajutor încălzirea locuinței .</w:t>
      </w:r>
    </w:p>
    <w:p w14:paraId="3AAE662E" w14:textId="77777777" w:rsidR="007A7F7C" w:rsidRDefault="007A7F7C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Cs/>
          <w:sz w:val="28"/>
          <w:szCs w:val="28"/>
        </w:rPr>
        <w:t>Declar că înțeleg faptul că ,în cazul nerespectării prezentului anagajament de plată ,se va proceda la executarea silită , potrivit prevederilor legale .</w:t>
      </w:r>
    </w:p>
    <w:p w14:paraId="4F591C66" w14:textId="77777777" w:rsidR="007A7F7C" w:rsidRDefault="007A7F7C">
      <w:pPr>
        <w:rPr>
          <w:bCs/>
          <w:sz w:val="28"/>
          <w:szCs w:val="28"/>
        </w:rPr>
      </w:pPr>
    </w:p>
    <w:p w14:paraId="1FB12F5A" w14:textId="77777777" w:rsidR="007A7F7C" w:rsidRDefault="007A7F7C">
      <w:pPr>
        <w:rPr>
          <w:bCs/>
          <w:sz w:val="28"/>
          <w:szCs w:val="28"/>
        </w:rPr>
      </w:pPr>
    </w:p>
    <w:p w14:paraId="1C703F2A" w14:textId="77777777" w:rsidR="007A7F7C" w:rsidRDefault="007A7F7C">
      <w:pPr>
        <w:rPr>
          <w:bCs/>
          <w:sz w:val="28"/>
          <w:szCs w:val="28"/>
        </w:rPr>
      </w:pPr>
    </w:p>
    <w:p w14:paraId="775EEFD8" w14:textId="77777777" w:rsidR="007A7F7C" w:rsidRDefault="007A7F7C">
      <w:pPr>
        <w:rPr>
          <w:bCs/>
          <w:sz w:val="28"/>
          <w:szCs w:val="28"/>
        </w:rPr>
      </w:pPr>
    </w:p>
    <w:p w14:paraId="73EB6B04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Numele și prenumele </w:t>
      </w:r>
    </w:p>
    <w:p w14:paraId="687DCA8A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.......................................</w:t>
      </w:r>
    </w:p>
    <w:p w14:paraId="58C60447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Semnătura</w:t>
      </w:r>
    </w:p>
    <w:p w14:paraId="403B8B0D" w14:textId="77777777" w:rsid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........................................</w:t>
      </w:r>
    </w:p>
    <w:p w14:paraId="1DBAD23A" w14:textId="25FCFF71" w:rsidR="00A8337C" w:rsidRPr="007A7F7C" w:rsidRDefault="007A7F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Data................................</w:t>
      </w:r>
      <w:r w:rsidR="00A8337C">
        <w:rPr>
          <w:sz w:val="28"/>
          <w:szCs w:val="28"/>
        </w:rPr>
        <w:t xml:space="preserve">                                            </w:t>
      </w:r>
    </w:p>
    <w:sectPr w:rsidR="00A8337C" w:rsidRPr="007A7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7C"/>
    <w:rsid w:val="004062AE"/>
    <w:rsid w:val="005170DB"/>
    <w:rsid w:val="00733EE0"/>
    <w:rsid w:val="007A7F7C"/>
    <w:rsid w:val="009103A2"/>
    <w:rsid w:val="00A8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33A4"/>
  <w15:chartTrackingRefBased/>
  <w15:docId w15:val="{CC90C5AB-7F68-4CB0-BCBA-A959BBC5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Adelina Lungu</cp:lastModifiedBy>
  <cp:revision>6</cp:revision>
  <cp:lastPrinted>2024-09-26T06:09:00Z</cp:lastPrinted>
  <dcterms:created xsi:type="dcterms:W3CDTF">2022-03-07T11:57:00Z</dcterms:created>
  <dcterms:modified xsi:type="dcterms:W3CDTF">2024-09-26T06:09:00Z</dcterms:modified>
</cp:coreProperties>
</file>